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BFCA6" w14:textId="77777777" w:rsidR="00FD3D17" w:rsidRPr="00F47834" w:rsidRDefault="00FD3D17" w:rsidP="003009FE">
      <w:pPr>
        <w:spacing w:line="240" w:lineRule="auto"/>
        <w:jc w:val="center"/>
        <w:rPr>
          <w:rFonts w:ascii="Tahoma" w:hAnsi="Tahoma" w:cs="Tahoma"/>
        </w:rPr>
      </w:pPr>
      <w:bookmarkStart w:id="0" w:name="_GoBack"/>
      <w:bookmarkEnd w:id="0"/>
      <w:r w:rsidRPr="00F47834">
        <w:rPr>
          <w:rFonts w:ascii="Tahoma" w:eastAsia="MS Mincho" w:hAnsi="Tahoma" w:cs="Tahoma"/>
          <w:b/>
          <w:noProof/>
          <w:sz w:val="36"/>
          <w:szCs w:val="36"/>
          <w:lang w:val="en-US"/>
        </w:rPr>
        <w:drawing>
          <wp:inline distT="0" distB="0" distL="0" distR="0" wp14:anchorId="18559C91" wp14:editId="252B2D60">
            <wp:extent cx="754790" cy="662940"/>
            <wp:effectExtent l="0" t="0" r="7620" b="3810"/>
            <wp:docPr id="1" name="Picture 1" descr="Macintosh HD:Users:education:Desktop: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acintosh HD:Users:education:Desktop: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1" cy="6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C2C6C" w14:textId="77777777" w:rsidR="00FD3D17" w:rsidRPr="00F47834" w:rsidRDefault="00FD3D17" w:rsidP="003009FE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F47834">
        <w:rPr>
          <w:rFonts w:ascii="Tahoma" w:hAnsi="Tahoma" w:cs="Tahoma"/>
          <w:b/>
          <w:sz w:val="24"/>
        </w:rPr>
        <w:t>MINISTRY OF PRIMARY AND SECONDARY EDUCATION</w:t>
      </w:r>
    </w:p>
    <w:p w14:paraId="61D69473" w14:textId="631D02C9" w:rsidR="00F64C83" w:rsidRDefault="00F64C83" w:rsidP="00F64C83">
      <w:pPr>
        <w:spacing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ZBC Radio Lessons Programme S</w:t>
      </w:r>
      <w:r w:rsidRPr="00F47834">
        <w:rPr>
          <w:rFonts w:ascii="Tahoma" w:hAnsi="Tahoma" w:cs="Tahoma"/>
          <w:b/>
          <w:sz w:val="24"/>
        </w:rPr>
        <w:t>chedule</w:t>
      </w:r>
      <w:r w:rsidR="00891E53">
        <w:rPr>
          <w:rFonts w:ascii="Tahoma" w:hAnsi="Tahoma" w:cs="Tahoma"/>
          <w:b/>
          <w:sz w:val="24"/>
        </w:rPr>
        <w:t xml:space="preserve"> </w:t>
      </w:r>
      <w:r w:rsidR="007730D8">
        <w:rPr>
          <w:rFonts w:ascii="Tahoma" w:hAnsi="Tahoma" w:cs="Tahoma"/>
          <w:b/>
          <w:sz w:val="24"/>
        </w:rPr>
        <w:t>S</w:t>
      </w:r>
      <w:r w:rsidR="00B66E58">
        <w:rPr>
          <w:rFonts w:ascii="Tahoma" w:hAnsi="Tahoma" w:cs="Tahoma"/>
          <w:b/>
          <w:sz w:val="24"/>
        </w:rPr>
        <w:t>even</w:t>
      </w:r>
    </w:p>
    <w:p w14:paraId="0689D296" w14:textId="77777777" w:rsidR="00C03CBB" w:rsidRPr="00F47834" w:rsidRDefault="00C03CBB" w:rsidP="00C03CBB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F47834">
        <w:rPr>
          <w:rFonts w:ascii="Tahoma" w:hAnsi="Tahoma" w:cs="Tahoma"/>
          <w:b/>
          <w:sz w:val="24"/>
        </w:rPr>
        <w:t>Primary School (ECD-Grade 7)</w:t>
      </w:r>
    </w:p>
    <w:p w14:paraId="18BD3B93" w14:textId="3D4ED3F7" w:rsidR="00B25C46" w:rsidRPr="00F83A39" w:rsidRDefault="00B25C46" w:rsidP="00DF0B5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83A39">
        <w:rPr>
          <w:rFonts w:ascii="Tahoma" w:hAnsi="Tahoma" w:cs="Tahoma"/>
          <w:sz w:val="24"/>
          <w:szCs w:val="24"/>
        </w:rPr>
        <w:t>The Ministry of Primary and Secondary Education in conjunction with ZBC, UNICEF and UN</w:t>
      </w:r>
      <w:r>
        <w:rPr>
          <w:rFonts w:ascii="Tahoma" w:hAnsi="Tahoma" w:cs="Tahoma"/>
          <w:sz w:val="24"/>
          <w:szCs w:val="24"/>
        </w:rPr>
        <w:t>F</w:t>
      </w:r>
      <w:r w:rsidRPr="00F83A3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</w:t>
      </w:r>
      <w:r w:rsidRPr="00F83A39">
        <w:rPr>
          <w:rFonts w:ascii="Tahoma" w:hAnsi="Tahoma" w:cs="Tahoma"/>
          <w:sz w:val="24"/>
          <w:szCs w:val="24"/>
        </w:rPr>
        <w:t xml:space="preserve"> will be rolling out the </w:t>
      </w:r>
      <w:r w:rsidR="007730D8">
        <w:rPr>
          <w:rFonts w:ascii="Tahoma" w:hAnsi="Tahoma" w:cs="Tahoma"/>
          <w:b/>
          <w:sz w:val="24"/>
          <w:szCs w:val="24"/>
        </w:rPr>
        <w:t>s</w:t>
      </w:r>
      <w:r w:rsidR="00B66E58">
        <w:rPr>
          <w:rFonts w:ascii="Tahoma" w:hAnsi="Tahoma" w:cs="Tahoma"/>
          <w:b/>
          <w:sz w:val="24"/>
          <w:szCs w:val="24"/>
        </w:rPr>
        <w:t>even</w:t>
      </w:r>
      <w:r>
        <w:rPr>
          <w:rFonts w:ascii="Tahoma" w:hAnsi="Tahoma" w:cs="Tahoma"/>
          <w:b/>
          <w:sz w:val="24"/>
          <w:szCs w:val="24"/>
        </w:rPr>
        <w:t xml:space="preserve">th </w:t>
      </w:r>
      <w:r w:rsidRPr="00F83A39">
        <w:rPr>
          <w:rFonts w:ascii="Tahoma" w:hAnsi="Tahoma" w:cs="Tahoma"/>
          <w:b/>
          <w:sz w:val="24"/>
          <w:szCs w:val="24"/>
        </w:rPr>
        <w:t xml:space="preserve">Phase </w:t>
      </w:r>
      <w:r w:rsidRPr="00F83A39">
        <w:rPr>
          <w:rFonts w:ascii="Tahoma" w:hAnsi="Tahoma" w:cs="Tahoma"/>
          <w:sz w:val="24"/>
          <w:szCs w:val="24"/>
        </w:rPr>
        <w:t>of radio lessons as part of alternative learning platform. Lesson</w:t>
      </w:r>
      <w:r w:rsidR="00CA0F41">
        <w:rPr>
          <w:rFonts w:ascii="Tahoma" w:hAnsi="Tahoma" w:cs="Tahoma"/>
          <w:sz w:val="24"/>
          <w:szCs w:val="24"/>
        </w:rPr>
        <w:t>s</w:t>
      </w:r>
      <w:r w:rsidRPr="00F83A39">
        <w:rPr>
          <w:rFonts w:ascii="Tahoma" w:hAnsi="Tahoma" w:cs="Tahoma"/>
          <w:sz w:val="24"/>
          <w:szCs w:val="24"/>
        </w:rPr>
        <w:t xml:space="preserve"> for this </w:t>
      </w:r>
      <w:r w:rsidR="007730D8">
        <w:rPr>
          <w:rFonts w:ascii="Tahoma" w:hAnsi="Tahoma" w:cs="Tahoma"/>
          <w:sz w:val="24"/>
          <w:szCs w:val="24"/>
        </w:rPr>
        <w:t>s</w:t>
      </w:r>
      <w:r w:rsidR="00B66E58">
        <w:rPr>
          <w:rFonts w:ascii="Tahoma" w:hAnsi="Tahoma" w:cs="Tahoma"/>
          <w:sz w:val="24"/>
          <w:szCs w:val="24"/>
        </w:rPr>
        <w:t>even</w:t>
      </w:r>
      <w:r w:rsidR="007730D8">
        <w:rPr>
          <w:rFonts w:ascii="Tahoma" w:hAnsi="Tahoma" w:cs="Tahoma"/>
          <w:sz w:val="24"/>
          <w:szCs w:val="24"/>
        </w:rPr>
        <w:t>th</w:t>
      </w:r>
      <w:r w:rsidRPr="00F83A39">
        <w:rPr>
          <w:rFonts w:ascii="Tahoma" w:hAnsi="Tahoma" w:cs="Tahoma"/>
          <w:sz w:val="24"/>
          <w:szCs w:val="24"/>
        </w:rPr>
        <w:t xml:space="preserve"> schedule will be aired from </w:t>
      </w:r>
      <w:r w:rsidR="00B66E58">
        <w:rPr>
          <w:rFonts w:ascii="Tahoma" w:hAnsi="Tahoma" w:cs="Tahoma"/>
          <w:b/>
          <w:sz w:val="24"/>
          <w:szCs w:val="24"/>
        </w:rPr>
        <w:t>14</w:t>
      </w:r>
      <w:r w:rsidRPr="00F83A39">
        <w:rPr>
          <w:rFonts w:ascii="Tahoma" w:hAnsi="Tahoma" w:cs="Tahoma"/>
          <w:b/>
          <w:sz w:val="24"/>
          <w:szCs w:val="24"/>
        </w:rPr>
        <w:t xml:space="preserve"> </w:t>
      </w:r>
      <w:r w:rsidR="00B66E58">
        <w:rPr>
          <w:rFonts w:ascii="Tahoma" w:hAnsi="Tahoma" w:cs="Tahoma"/>
          <w:b/>
          <w:sz w:val="24"/>
          <w:szCs w:val="24"/>
        </w:rPr>
        <w:t>September</w:t>
      </w:r>
      <w:r w:rsidRPr="00F83A39">
        <w:rPr>
          <w:rFonts w:ascii="Tahoma" w:hAnsi="Tahoma" w:cs="Tahoma"/>
          <w:b/>
          <w:sz w:val="24"/>
          <w:szCs w:val="24"/>
        </w:rPr>
        <w:t xml:space="preserve"> to </w:t>
      </w:r>
      <w:r w:rsidR="00B66E58">
        <w:rPr>
          <w:rFonts w:ascii="Tahoma" w:hAnsi="Tahoma" w:cs="Tahoma"/>
          <w:b/>
          <w:sz w:val="24"/>
          <w:szCs w:val="24"/>
        </w:rPr>
        <w:t>25</w:t>
      </w:r>
      <w:r w:rsidRPr="00F83A39">
        <w:rPr>
          <w:rFonts w:ascii="Tahoma" w:hAnsi="Tahoma" w:cs="Tahoma"/>
          <w:b/>
          <w:sz w:val="24"/>
          <w:szCs w:val="24"/>
        </w:rPr>
        <w:t xml:space="preserve"> </w:t>
      </w:r>
      <w:r w:rsidR="007730D8">
        <w:rPr>
          <w:rFonts w:ascii="Tahoma" w:hAnsi="Tahoma" w:cs="Tahoma"/>
          <w:b/>
          <w:sz w:val="24"/>
          <w:szCs w:val="24"/>
        </w:rPr>
        <w:t>September</w:t>
      </w:r>
      <w:r w:rsidRPr="00F83A39">
        <w:rPr>
          <w:rFonts w:ascii="Tahoma" w:hAnsi="Tahoma" w:cs="Tahoma"/>
          <w:b/>
          <w:sz w:val="24"/>
          <w:szCs w:val="24"/>
        </w:rPr>
        <w:t xml:space="preserve"> 2020</w:t>
      </w:r>
      <w:r w:rsidRPr="00F83A39">
        <w:rPr>
          <w:rFonts w:ascii="Tahoma" w:hAnsi="Tahoma" w:cs="Tahoma"/>
          <w:sz w:val="24"/>
          <w:szCs w:val="24"/>
        </w:rPr>
        <w:t>. Thereafter, another schedule will be released. Parents/guardians are advised to familiarise themselves with the schedule so that they may assist their children as much as possible.</w:t>
      </w:r>
    </w:p>
    <w:p w14:paraId="2EA330B3" w14:textId="1C7E3900" w:rsidR="00B25C46" w:rsidRDefault="00B25C46" w:rsidP="00DF0B58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F47834">
        <w:rPr>
          <w:rFonts w:ascii="Tahoma" w:hAnsi="Tahoma" w:cs="Tahoma"/>
          <w:b/>
          <w:sz w:val="24"/>
        </w:rPr>
        <w:t xml:space="preserve">Week </w:t>
      </w:r>
      <w:r w:rsidR="006053EC">
        <w:rPr>
          <w:rFonts w:ascii="Tahoma" w:hAnsi="Tahoma" w:cs="Tahoma"/>
          <w:b/>
          <w:sz w:val="24"/>
        </w:rPr>
        <w:t>1</w:t>
      </w:r>
      <w:r w:rsidR="00E71264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 xml:space="preserve"> (</w:t>
      </w:r>
      <w:r w:rsidR="00E71264">
        <w:rPr>
          <w:rFonts w:ascii="Tahoma" w:hAnsi="Tahoma" w:cs="Tahoma"/>
          <w:b/>
          <w:sz w:val="24"/>
        </w:rPr>
        <w:t>14</w:t>
      </w:r>
      <w:r>
        <w:rPr>
          <w:rFonts w:ascii="Tahoma" w:hAnsi="Tahoma" w:cs="Tahoma"/>
          <w:b/>
          <w:sz w:val="24"/>
        </w:rPr>
        <w:t xml:space="preserve"> </w:t>
      </w:r>
      <w:r w:rsidR="00E71264">
        <w:rPr>
          <w:rFonts w:ascii="Tahoma" w:hAnsi="Tahoma" w:cs="Tahoma"/>
          <w:b/>
          <w:sz w:val="24"/>
        </w:rPr>
        <w:t>September</w:t>
      </w:r>
      <w:r>
        <w:rPr>
          <w:rFonts w:ascii="Tahoma" w:hAnsi="Tahoma" w:cs="Tahoma"/>
          <w:b/>
          <w:sz w:val="24"/>
        </w:rPr>
        <w:t xml:space="preserve"> to </w:t>
      </w:r>
      <w:r w:rsidR="00E71264">
        <w:rPr>
          <w:rFonts w:ascii="Tahoma" w:hAnsi="Tahoma" w:cs="Tahoma"/>
          <w:b/>
          <w:sz w:val="24"/>
        </w:rPr>
        <w:t>18</w:t>
      </w:r>
      <w:r>
        <w:rPr>
          <w:rFonts w:ascii="Tahoma" w:hAnsi="Tahoma" w:cs="Tahoma"/>
          <w:b/>
          <w:sz w:val="24"/>
        </w:rPr>
        <w:t xml:space="preserve"> </w:t>
      </w:r>
      <w:r w:rsidR="006053EC">
        <w:rPr>
          <w:rFonts w:ascii="Tahoma" w:hAnsi="Tahoma" w:cs="Tahoma"/>
          <w:b/>
          <w:sz w:val="24"/>
        </w:rPr>
        <w:t>September</w:t>
      </w:r>
      <w:r>
        <w:rPr>
          <w:rFonts w:ascii="Tahoma" w:hAnsi="Tahoma" w:cs="Tahoma"/>
          <w:b/>
          <w:sz w:val="24"/>
        </w:rPr>
        <w:t xml:space="preserve"> 2020)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425"/>
        <w:gridCol w:w="1447"/>
        <w:gridCol w:w="1615"/>
        <w:gridCol w:w="2270"/>
        <w:gridCol w:w="1842"/>
        <w:gridCol w:w="1986"/>
        <w:gridCol w:w="2127"/>
        <w:gridCol w:w="1752"/>
      </w:tblGrid>
      <w:tr w:rsidR="007806F1" w:rsidRPr="00D0264D" w14:paraId="437D7CA6" w14:textId="6B1E6E2B" w:rsidTr="00694593">
        <w:tc>
          <w:tcPr>
            <w:tcW w:w="368" w:type="pct"/>
            <w:shd w:val="clear" w:color="auto" w:fill="D9E2F3" w:themeFill="accent5" w:themeFillTint="33"/>
          </w:tcPr>
          <w:p w14:paraId="69CB2B39" w14:textId="62ED4959" w:rsidR="007E3B5E" w:rsidRPr="00F83A39" w:rsidRDefault="007E3B5E" w:rsidP="003B090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Cs w:val="24"/>
              </w:rPr>
              <w:t xml:space="preserve">Day 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6520ECF0" w14:textId="0FBD3C9E" w:rsidR="007E3B5E" w:rsidRPr="00F83A39" w:rsidRDefault="007E3B5E" w:rsidP="003B0903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Cs w:val="24"/>
              </w:rPr>
              <w:t>ECD</w:t>
            </w:r>
          </w:p>
        </w:tc>
        <w:tc>
          <w:tcPr>
            <w:tcW w:w="463" w:type="pct"/>
            <w:shd w:val="clear" w:color="auto" w:fill="DEEAF6" w:themeFill="accent1" w:themeFillTint="33"/>
          </w:tcPr>
          <w:p w14:paraId="3B2EAC16" w14:textId="42ED8F95" w:rsidR="007E3B5E" w:rsidRPr="00F83A39" w:rsidRDefault="007E3B5E" w:rsidP="003009FE">
            <w:pPr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1</w:t>
            </w:r>
          </w:p>
        </w:tc>
        <w:tc>
          <w:tcPr>
            <w:tcW w:w="517" w:type="pct"/>
            <w:shd w:val="clear" w:color="auto" w:fill="DEEAF6" w:themeFill="accent1" w:themeFillTint="33"/>
          </w:tcPr>
          <w:p w14:paraId="088C9193" w14:textId="68AC81B7" w:rsidR="007E3B5E" w:rsidRPr="00F83A39" w:rsidRDefault="007E3B5E" w:rsidP="003009FE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2</w:t>
            </w:r>
          </w:p>
        </w:tc>
        <w:tc>
          <w:tcPr>
            <w:tcW w:w="727" w:type="pct"/>
            <w:shd w:val="clear" w:color="auto" w:fill="DEEAF6" w:themeFill="accent1" w:themeFillTint="33"/>
          </w:tcPr>
          <w:p w14:paraId="13B9761E" w14:textId="67243B43" w:rsidR="007E3B5E" w:rsidRPr="00F83A39" w:rsidRDefault="007E3B5E" w:rsidP="003009FE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3</w:t>
            </w:r>
          </w:p>
        </w:tc>
        <w:tc>
          <w:tcPr>
            <w:tcW w:w="590" w:type="pct"/>
            <w:shd w:val="clear" w:color="auto" w:fill="DEEAF6" w:themeFill="accent1" w:themeFillTint="33"/>
          </w:tcPr>
          <w:p w14:paraId="2B0E2D01" w14:textId="2016CEAF" w:rsidR="007E3B5E" w:rsidRPr="00F83A39" w:rsidRDefault="007E3B5E" w:rsidP="003009F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4</w:t>
            </w:r>
          </w:p>
        </w:tc>
        <w:tc>
          <w:tcPr>
            <w:tcW w:w="636" w:type="pct"/>
            <w:shd w:val="clear" w:color="auto" w:fill="DEEAF6" w:themeFill="accent1" w:themeFillTint="33"/>
          </w:tcPr>
          <w:p w14:paraId="034BF960" w14:textId="63CB4299" w:rsidR="007E3B5E" w:rsidRPr="00F83A39" w:rsidRDefault="007E3B5E" w:rsidP="003009F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5</w:t>
            </w:r>
          </w:p>
        </w:tc>
        <w:tc>
          <w:tcPr>
            <w:tcW w:w="681" w:type="pct"/>
            <w:shd w:val="clear" w:color="auto" w:fill="DEEAF6" w:themeFill="accent1" w:themeFillTint="33"/>
          </w:tcPr>
          <w:p w14:paraId="5E0E77AC" w14:textId="432541BC" w:rsidR="007E3B5E" w:rsidRPr="00F83A39" w:rsidRDefault="007E3B5E" w:rsidP="003009FE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6</w:t>
            </w:r>
          </w:p>
        </w:tc>
        <w:tc>
          <w:tcPr>
            <w:tcW w:w="561" w:type="pct"/>
            <w:shd w:val="clear" w:color="auto" w:fill="DEEAF6" w:themeFill="accent1" w:themeFillTint="33"/>
          </w:tcPr>
          <w:p w14:paraId="097556AB" w14:textId="036BEA77" w:rsidR="007E3B5E" w:rsidRPr="00F83A39" w:rsidRDefault="007E3B5E" w:rsidP="003009FE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7</w:t>
            </w:r>
          </w:p>
        </w:tc>
      </w:tr>
      <w:tr w:rsidR="007806F1" w:rsidRPr="00D0264D" w14:paraId="191C14DC" w14:textId="758A9916" w:rsidTr="00694593">
        <w:trPr>
          <w:trHeight w:val="912"/>
        </w:trPr>
        <w:tc>
          <w:tcPr>
            <w:tcW w:w="368" w:type="pct"/>
            <w:vMerge w:val="restart"/>
            <w:shd w:val="clear" w:color="auto" w:fill="D9E2F3" w:themeFill="accent5" w:themeFillTint="33"/>
          </w:tcPr>
          <w:p w14:paraId="6B917641" w14:textId="77777777" w:rsidR="00F64C83" w:rsidRDefault="007E3B5E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Monday</w:t>
            </w:r>
          </w:p>
          <w:p w14:paraId="478F0F27" w14:textId="31B46780" w:rsidR="007E3B5E" w:rsidRPr="00D0264D" w:rsidRDefault="00B66E58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14</w:t>
            </w:r>
            <w:r w:rsidR="00F64C8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September</w:t>
            </w:r>
            <w:r w:rsidR="00485C1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7E3B5E" w:rsidRPr="00D0264D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456" w:type="pct"/>
          </w:tcPr>
          <w:p w14:paraId="64EF19A8" w14:textId="04EBA692" w:rsidR="007E3B5E" w:rsidRPr="00D0264D" w:rsidRDefault="007E3B5E" w:rsidP="006916C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63" w:type="pct"/>
          </w:tcPr>
          <w:p w14:paraId="19B0B24A" w14:textId="799033AB" w:rsidR="007E3B5E" w:rsidRPr="00D7686F" w:rsidRDefault="00D7686F" w:rsidP="000F2D65">
            <w:pPr>
              <w:rPr>
                <w:rFonts w:ascii="Tahoma" w:hAnsi="Tahoma" w:cs="Tahoma"/>
                <w:bCs/>
                <w:color w:val="FF0000"/>
                <w:sz w:val="18"/>
                <w:szCs w:val="20"/>
              </w:rPr>
            </w:pPr>
            <w:r w:rsidRPr="00D7686F">
              <w:rPr>
                <w:rFonts w:ascii="Tahoma" w:hAnsi="Tahoma" w:cs="Tahoma"/>
                <w:bCs/>
                <w:color w:val="FF0000"/>
                <w:sz w:val="18"/>
                <w:szCs w:val="20"/>
              </w:rPr>
              <w:t>1230</w:t>
            </w:r>
            <w:r w:rsidR="0079053B" w:rsidRPr="00D7686F">
              <w:rPr>
                <w:rFonts w:ascii="Tahoma" w:hAnsi="Tahoma" w:cs="Tahoma"/>
                <w:bCs/>
                <w:color w:val="FF0000"/>
                <w:sz w:val="18"/>
                <w:szCs w:val="20"/>
              </w:rPr>
              <w:t>:</w:t>
            </w:r>
            <w:r w:rsidRPr="00D7686F">
              <w:rPr>
                <w:rFonts w:ascii="Tahoma" w:hAnsi="Tahoma" w:cs="Tahoma"/>
                <w:bCs/>
                <w:color w:val="FF0000"/>
                <w:sz w:val="18"/>
                <w:szCs w:val="20"/>
              </w:rPr>
              <w:t>1300P</w:t>
            </w:r>
            <w:r w:rsidR="007E3B5E" w:rsidRPr="00D7686F">
              <w:rPr>
                <w:rFonts w:ascii="Tahoma" w:hAnsi="Tahoma" w:cs="Tahoma"/>
                <w:bCs/>
                <w:color w:val="FF0000"/>
                <w:sz w:val="18"/>
                <w:szCs w:val="20"/>
              </w:rPr>
              <w:t xml:space="preserve">m  </w:t>
            </w:r>
          </w:p>
          <w:p w14:paraId="1FD5DB69" w14:textId="1992358C" w:rsidR="007E3B5E" w:rsidRPr="00D0264D" w:rsidRDefault="00F64C83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Maths and</w:t>
            </w:r>
            <w:r w:rsidR="007E3B5E" w:rsidRPr="00F812F4">
              <w:rPr>
                <w:rFonts w:ascii="Tahoma" w:hAnsi="Tahoma" w:cs="Tahoma"/>
                <w:bCs/>
                <w:sz w:val="18"/>
                <w:szCs w:val="20"/>
              </w:rPr>
              <w:t xml:space="preserve"> Science</w:t>
            </w:r>
          </w:p>
          <w:p w14:paraId="7E2DE74E" w14:textId="77777777" w:rsidR="007E3B5E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3B82D41" w14:textId="311E9B05" w:rsidR="007E3B5E" w:rsidRPr="00D0264D" w:rsidRDefault="007E3B5E" w:rsidP="006C2D7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7" w:type="pct"/>
          </w:tcPr>
          <w:p w14:paraId="5AB473F8" w14:textId="6F3DF699" w:rsidR="007E3B5E" w:rsidRDefault="0079053B" w:rsidP="000F2D65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9:30-10:</w:t>
            </w:r>
            <w:r w:rsidR="007E3B5E" w:rsidRPr="00D0264D">
              <w:rPr>
                <w:rFonts w:ascii="Tahoma" w:hAnsi="Tahoma" w:cs="Tahoma"/>
                <w:sz w:val="18"/>
                <w:szCs w:val="20"/>
              </w:rPr>
              <w:t>00am</w:t>
            </w:r>
            <w:r w:rsidR="007E3B5E">
              <w:rPr>
                <w:rFonts w:ascii="Tahoma" w:hAnsi="Tahoma" w:cs="Tahoma"/>
                <w:sz w:val="18"/>
                <w:szCs w:val="20"/>
              </w:rPr>
              <w:t xml:space="preserve">  </w:t>
            </w:r>
          </w:p>
          <w:p w14:paraId="6DFD8DB4" w14:textId="531C6F8E" w:rsidR="007E3B5E" w:rsidRPr="00D0264D" w:rsidRDefault="00F64C83" w:rsidP="000F2D65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Maths and</w:t>
            </w:r>
            <w:r w:rsidR="007E3B5E" w:rsidRPr="00D0264D">
              <w:rPr>
                <w:rFonts w:ascii="Tahoma" w:hAnsi="Tahoma" w:cs="Tahoma"/>
                <w:sz w:val="18"/>
                <w:szCs w:val="20"/>
              </w:rPr>
              <w:t xml:space="preserve"> Science</w:t>
            </w:r>
          </w:p>
          <w:p w14:paraId="6525A08E" w14:textId="7777777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0BACEDAF" w14:textId="28F0FAA7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7" w:type="pct"/>
          </w:tcPr>
          <w:p w14:paraId="37772F33" w14:textId="77777777" w:rsidR="00B25C46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EB1E9F">
              <w:rPr>
                <w:rFonts w:ascii="Tahoma" w:hAnsi="Tahoma" w:cs="Tahoma"/>
                <w:sz w:val="18"/>
                <w:szCs w:val="20"/>
              </w:rPr>
              <w:t>3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 w:rsidR="006C6A10">
              <w:rPr>
                <w:rFonts w:ascii="Tahoma" w:hAnsi="Tahoma" w:cs="Tahoma"/>
                <w:bCs/>
                <w:sz w:val="18"/>
                <w:szCs w:val="20"/>
              </w:rPr>
              <w:t>0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0-</w:t>
            </w:r>
            <w:r w:rsidR="00EB1E9F">
              <w:rPr>
                <w:rFonts w:ascii="Tahoma" w:hAnsi="Tahoma" w:cs="Tahoma"/>
                <w:bCs/>
                <w:sz w:val="18"/>
                <w:szCs w:val="20"/>
              </w:rPr>
              <w:t>3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 w:rsidR="00EB1E9F">
              <w:rPr>
                <w:rFonts w:ascii="Tahoma" w:hAnsi="Tahoma" w:cs="Tahoma"/>
                <w:bCs/>
                <w:sz w:val="18"/>
                <w:szCs w:val="20"/>
              </w:rPr>
              <w:t>3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0am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7D9C5B5C" w14:textId="57E0BA00" w:rsidR="007E3B5E" w:rsidRPr="00D0264D" w:rsidRDefault="00FB4661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FAREME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2569EFDC" w14:textId="7777777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0427089A" w14:textId="64AEC081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90" w:type="pct"/>
          </w:tcPr>
          <w:p w14:paraId="2FEC6DD4" w14:textId="689B9490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4D631CE8" w14:textId="77777777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10:00-10:30am </w:t>
            </w:r>
          </w:p>
          <w:p w14:paraId="6E58CF10" w14:textId="77777777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Mathematics</w:t>
            </w:r>
          </w:p>
          <w:p w14:paraId="6F0C9DB8" w14:textId="600C9065" w:rsidR="003E4DC4" w:rsidRPr="007E3B5E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74BFA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</w:tc>
        <w:tc>
          <w:tcPr>
            <w:tcW w:w="681" w:type="pct"/>
          </w:tcPr>
          <w:p w14:paraId="23885ACF" w14:textId="77777777" w:rsidR="00F25EA5" w:rsidRPr="00DC4579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C4579">
              <w:rPr>
                <w:rFonts w:ascii="Tahoma" w:hAnsi="Tahoma" w:cs="Tahoma"/>
                <w:bCs/>
                <w:sz w:val="18"/>
                <w:szCs w:val="20"/>
              </w:rPr>
              <w:t xml:space="preserve">9:00-9:30am </w:t>
            </w:r>
          </w:p>
          <w:p w14:paraId="41107EE8" w14:textId="6307CBBB" w:rsidR="00F25EA5" w:rsidRPr="00DC4579" w:rsidRDefault="0093169F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C4579">
              <w:rPr>
                <w:rFonts w:ascii="Tahoma" w:hAnsi="Tahoma" w:cs="Tahoma"/>
                <w:bCs/>
                <w:sz w:val="18"/>
                <w:szCs w:val="20"/>
              </w:rPr>
              <w:t xml:space="preserve">Agriculture </w:t>
            </w:r>
          </w:p>
          <w:p w14:paraId="07D505C3" w14:textId="364A6683" w:rsidR="007E3B5E" w:rsidRPr="007E3B5E" w:rsidRDefault="00D7686F" w:rsidP="00D7686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7686F">
              <w:rPr>
                <w:rFonts w:ascii="Tahoma" w:hAnsi="Tahoma" w:cs="Tahoma"/>
                <w:bCs/>
                <w:color w:val="FF0000"/>
                <w:sz w:val="18"/>
                <w:szCs w:val="20"/>
                <w:highlight w:val="yellow"/>
              </w:rPr>
              <w:t>Power FM</w:t>
            </w:r>
          </w:p>
        </w:tc>
        <w:tc>
          <w:tcPr>
            <w:tcW w:w="561" w:type="pct"/>
          </w:tcPr>
          <w:p w14:paraId="611FDF52" w14:textId="7A9849E6" w:rsidR="007E3B5E" w:rsidRPr="007E3B5E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806F1" w:rsidRPr="00D0264D" w14:paraId="1E05870D" w14:textId="77777777" w:rsidTr="00694593">
        <w:trPr>
          <w:trHeight w:val="1098"/>
        </w:trPr>
        <w:tc>
          <w:tcPr>
            <w:tcW w:w="368" w:type="pct"/>
            <w:vMerge/>
            <w:shd w:val="clear" w:color="auto" w:fill="D9E2F3" w:themeFill="accent5" w:themeFillTint="33"/>
          </w:tcPr>
          <w:p w14:paraId="289F87DE" w14:textId="77777777" w:rsidR="007E3B5E" w:rsidRPr="00D0264D" w:rsidRDefault="007E3B5E" w:rsidP="000F2D65">
            <w:pPr>
              <w:jc w:val="center"/>
              <w:rPr>
                <w:rFonts w:ascii="Tahoma" w:hAnsi="Tahoma" w:cs="Tahoma"/>
                <w:szCs w:val="24"/>
              </w:rPr>
            </w:pPr>
            <w:bookmarkStart w:id="1" w:name="_Hlk45101252"/>
          </w:p>
        </w:tc>
        <w:tc>
          <w:tcPr>
            <w:tcW w:w="456" w:type="pct"/>
          </w:tcPr>
          <w:p w14:paraId="41CBDCF5" w14:textId="372F18C5" w:rsidR="007E3B5E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 w:rsidR="007E3B5E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40F17CCF" w14:textId="77777777" w:rsidR="005807A3" w:rsidRDefault="00F64C83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Maths and</w:t>
            </w:r>
            <w:r w:rsidR="007E3B5E" w:rsidRPr="00F812F4">
              <w:rPr>
                <w:rFonts w:ascii="Tahoma" w:hAnsi="Tahoma" w:cs="Tahoma"/>
                <w:bCs/>
                <w:sz w:val="18"/>
                <w:szCs w:val="20"/>
              </w:rPr>
              <w:t xml:space="preserve"> Science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439EE171" w14:textId="2C5B2D9C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812F4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0B2C1350" w14:textId="08B837A8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63" w:type="pct"/>
          </w:tcPr>
          <w:p w14:paraId="34ED985D" w14:textId="77777777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7" w:type="pct"/>
          </w:tcPr>
          <w:p w14:paraId="19FAF962" w14:textId="77777777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7" w:type="pct"/>
          </w:tcPr>
          <w:p w14:paraId="4C3DF706" w14:textId="776F69F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90" w:type="pct"/>
          </w:tcPr>
          <w:p w14:paraId="1A369B21" w14:textId="7777777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5DC64E79" w14:textId="77777777" w:rsidR="00221FFE" w:rsidRDefault="00221FFE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2FD0B96" w14:textId="77C50E66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2:30-</w:t>
            </w:r>
            <w:r w:rsidRPr="001E6E3F">
              <w:rPr>
                <w:rFonts w:ascii="Tahoma" w:hAnsi="Tahoma" w:cs="Tahoma"/>
                <w:bCs/>
                <w:sz w:val="18"/>
                <w:szCs w:val="20"/>
              </w:rPr>
              <w:t>3:00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pm</w:t>
            </w:r>
          </w:p>
          <w:p w14:paraId="50B25D72" w14:textId="77777777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65B7C417" w14:textId="77777777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3E4DC4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2012A544" w14:textId="5418A47C" w:rsidR="007E3B5E" w:rsidRPr="00D0264D" w:rsidRDefault="007E3B5E" w:rsidP="00F74BFA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6E319E9F" w14:textId="77777777" w:rsidR="00F25EA5" w:rsidRPr="007E3B5E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Pr="007E3B5E">
              <w:rPr>
                <w:rFonts w:ascii="Tahoma" w:hAnsi="Tahoma" w:cs="Tahoma"/>
                <w:bCs/>
                <w:sz w:val="18"/>
                <w:szCs w:val="20"/>
              </w:rPr>
              <w:t xml:space="preserve">30am  </w:t>
            </w:r>
          </w:p>
          <w:p w14:paraId="009F35B3" w14:textId="77777777" w:rsidR="00F25EA5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Science and Technology</w:t>
            </w:r>
            <w:r w:rsidRPr="007E3B5E">
              <w:rPr>
                <w:rFonts w:ascii="Tahoma" w:hAnsi="Tahoma" w:cs="Tahoma"/>
                <w:bCs/>
                <w:sz w:val="18"/>
                <w:szCs w:val="20"/>
              </w:rPr>
              <w:t xml:space="preserve"> - </w:t>
            </w:r>
          </w:p>
          <w:p w14:paraId="76DBB1EC" w14:textId="77777777" w:rsidR="00F25EA5" w:rsidRPr="007E3B5E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7E3B5E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598F8F9D" w14:textId="71368F95" w:rsidR="00F74BFA" w:rsidRPr="00D0264D" w:rsidRDefault="00F74BFA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3D2A89D4" w14:textId="68D38FC9" w:rsidR="007E3B5E" w:rsidRPr="00D0264D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11:30-12:</w:t>
            </w:r>
            <w:r w:rsidR="00F83A39">
              <w:rPr>
                <w:rFonts w:ascii="Tahoma" w:hAnsi="Tahoma" w:cs="Tahoma"/>
                <w:bCs/>
                <w:sz w:val="18"/>
                <w:szCs w:val="20"/>
              </w:rPr>
              <w:t>00noon</w:t>
            </w:r>
            <w:r w:rsidR="007E3B5E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7DAA9A19" w14:textId="5D9A38AF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Mathematics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007D7DED" w14:textId="77777777" w:rsidR="007E3B5E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5EBD44CE" w14:textId="4E2D47C8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bookmarkEnd w:id="1"/>
      <w:tr w:rsidR="00AE206C" w:rsidRPr="00D0264D" w14:paraId="03E8F335" w14:textId="77777777" w:rsidTr="00694593">
        <w:trPr>
          <w:trHeight w:val="1114"/>
        </w:trPr>
        <w:tc>
          <w:tcPr>
            <w:tcW w:w="368" w:type="pct"/>
            <w:vMerge w:val="restart"/>
            <w:shd w:val="clear" w:color="auto" w:fill="D9E2F3" w:themeFill="accent5" w:themeFillTint="33"/>
          </w:tcPr>
          <w:p w14:paraId="4FFED457" w14:textId="39D9626A" w:rsidR="00AE206C" w:rsidRDefault="006053EC" w:rsidP="007730D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</w:t>
            </w:r>
            <w:r w:rsidR="00AE206C" w:rsidRPr="00D0264D">
              <w:rPr>
                <w:rFonts w:ascii="Tahoma" w:hAnsi="Tahoma" w:cs="Tahoma"/>
                <w:sz w:val="18"/>
                <w:szCs w:val="20"/>
              </w:rPr>
              <w:t xml:space="preserve">Tuesday </w:t>
            </w:r>
          </w:p>
          <w:p w14:paraId="06933DC0" w14:textId="05191CDC" w:rsidR="00AE206C" w:rsidRPr="00D0264D" w:rsidRDefault="00485C15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  <w:r w:rsidR="00B66E58">
              <w:rPr>
                <w:rFonts w:ascii="Tahoma" w:hAnsi="Tahoma" w:cs="Tahoma"/>
                <w:sz w:val="18"/>
                <w:szCs w:val="20"/>
              </w:rPr>
              <w:t>5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September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456" w:type="pct"/>
          </w:tcPr>
          <w:p w14:paraId="12C361FD" w14:textId="202A7C46" w:rsidR="00AE206C" w:rsidRPr="00D0264D" w:rsidRDefault="00AE206C" w:rsidP="00FB46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63" w:type="pct"/>
          </w:tcPr>
          <w:p w14:paraId="6C92DD9B" w14:textId="0200CB09" w:rsidR="00AE206C" w:rsidRPr="00D0264D" w:rsidRDefault="00AE206C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7" w:type="pct"/>
          </w:tcPr>
          <w:p w14:paraId="09B3BD06" w14:textId="25200064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2:00-2: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15pm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Family and Heritage Studies</w:t>
            </w:r>
          </w:p>
          <w:p w14:paraId="6329BDDF" w14:textId="7777777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594C7413" w14:textId="6360D86D" w:rsidR="00AE206C" w:rsidRPr="00D0264D" w:rsidRDefault="00AE206C" w:rsidP="000F2D65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27" w:type="pct"/>
          </w:tcPr>
          <w:p w14:paraId="70DEF958" w14:textId="5ACA4B7B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9:30-10:00am  </w:t>
            </w:r>
          </w:p>
          <w:p w14:paraId="76337B91" w14:textId="45454D90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Agriculture  </w:t>
            </w:r>
          </w:p>
          <w:p w14:paraId="2BD78CAF" w14:textId="6105BD0B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650DE4FA" w14:textId="7C03761F" w:rsidR="00AE206C" w:rsidRPr="00D0264D" w:rsidRDefault="00AE206C" w:rsidP="006C2D7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90" w:type="pct"/>
          </w:tcPr>
          <w:p w14:paraId="440B7660" w14:textId="5410CC0B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9:30-10: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00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am  </w:t>
            </w:r>
          </w:p>
          <w:p w14:paraId="2F3BC9BC" w14:textId="7777777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16EBCC4C" w14:textId="77777777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1BAFEFBF" w14:textId="018AA95D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6821EB39" w14:textId="77777777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10:00-10:30am</w:t>
            </w:r>
          </w:p>
          <w:p w14:paraId="45D62A5F" w14:textId="44244578" w:rsidR="00AE206C" w:rsidRDefault="00AE206C" w:rsidP="00F64C83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Social Studies and Heritage Studies </w:t>
            </w:r>
          </w:p>
          <w:p w14:paraId="29BB0888" w14:textId="77777777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C766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9E14724" w14:textId="65825D62" w:rsidR="00AE206C" w:rsidRPr="00D0264D" w:rsidRDefault="00AE206C" w:rsidP="00F64C83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5AE74A56" w14:textId="45D91583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2:00-2:30pm</w:t>
            </w:r>
          </w:p>
          <w:p w14:paraId="3E89E6F5" w14:textId="0378A531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15E5D829" w14:textId="0AD7E222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</w:t>
            </w: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 xml:space="preserve"> 263</w:t>
            </w:r>
          </w:p>
          <w:p w14:paraId="5CB04CE4" w14:textId="517DA21C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06E08670" w14:textId="77777777" w:rsidR="00AE206C" w:rsidRDefault="00AE206C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11:30-12:00noon      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Mathematics </w:t>
            </w:r>
          </w:p>
          <w:p w14:paraId="6E9222D1" w14:textId="77777777" w:rsidR="00AE206C" w:rsidRDefault="00AE206C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Radio Zim</w:t>
            </w:r>
          </w:p>
          <w:p w14:paraId="2426E9ED" w14:textId="09618727" w:rsidR="00AE206C" w:rsidRPr="00D0264D" w:rsidRDefault="00AE206C" w:rsidP="00BD78D9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E206C" w:rsidRPr="00D0264D" w14:paraId="19D9564F" w14:textId="77777777" w:rsidTr="00221FFE">
        <w:trPr>
          <w:trHeight w:val="858"/>
        </w:trPr>
        <w:tc>
          <w:tcPr>
            <w:tcW w:w="368" w:type="pct"/>
            <w:vMerge/>
            <w:shd w:val="clear" w:color="auto" w:fill="D9E2F3" w:themeFill="accent5" w:themeFillTint="33"/>
          </w:tcPr>
          <w:p w14:paraId="32D08F75" w14:textId="77777777" w:rsidR="00AE206C" w:rsidRPr="00D0264D" w:rsidRDefault="00AE206C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6" w:type="pct"/>
          </w:tcPr>
          <w:p w14:paraId="061C556C" w14:textId="7777777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63" w:type="pct"/>
          </w:tcPr>
          <w:p w14:paraId="0805C284" w14:textId="77777777" w:rsidR="00AE206C" w:rsidRPr="00D0264D" w:rsidRDefault="00AE206C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7" w:type="pct"/>
          </w:tcPr>
          <w:p w14:paraId="6003F0DB" w14:textId="7777777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727" w:type="pct"/>
          </w:tcPr>
          <w:p w14:paraId="123BF686" w14:textId="7777777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90" w:type="pct"/>
          </w:tcPr>
          <w:p w14:paraId="3B169C68" w14:textId="6D5035F7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10:30-11: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00am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39F5CD21" w14:textId="77777777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Mathematics </w:t>
            </w:r>
          </w:p>
          <w:p w14:paraId="45585C3A" w14:textId="25CB4A4D" w:rsidR="00AE206C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0F6AC482" w14:textId="6C0B85BC" w:rsidR="00AE206C" w:rsidRPr="00D0264D" w:rsidRDefault="00AE206C" w:rsidP="006C2D71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6F5E8EFF" w14:textId="26D3B117" w:rsidR="00AE206C" w:rsidRPr="00BD78D9" w:rsidRDefault="00AE206C" w:rsidP="00BD78D9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11:30-12:00noon</w:t>
            </w:r>
            <w:r w:rsidRPr="00BD78D9">
              <w:rPr>
                <w:rFonts w:ascii="Tahoma" w:hAnsi="Tahoma" w:cs="Tahoma"/>
                <w:bCs/>
                <w:sz w:val="18"/>
                <w:szCs w:val="20"/>
              </w:rPr>
              <w:t xml:space="preserve">    </w:t>
            </w:r>
          </w:p>
          <w:p w14:paraId="19A0B637" w14:textId="06361990" w:rsidR="00AE206C" w:rsidRPr="00BD78D9" w:rsidRDefault="00AE206C" w:rsidP="00BD78D9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Science and Technology</w:t>
            </w:r>
          </w:p>
          <w:p w14:paraId="457B0CE9" w14:textId="77777777" w:rsidR="00AE206C" w:rsidRPr="00BD78D9" w:rsidRDefault="00AE206C" w:rsidP="00BD78D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BD78D9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BD78D9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179A3122" w14:textId="30103210" w:rsidR="00AE206C" w:rsidRPr="00D0264D" w:rsidRDefault="00AE206C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1A5FFA84" w14:textId="77777777" w:rsidR="00AE206C" w:rsidRPr="00D0264D" w:rsidRDefault="00AE206C" w:rsidP="00BD78D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774EAB9A" w14:textId="4579D312" w:rsidR="00AE206C" w:rsidRPr="00D0264D" w:rsidRDefault="00AE206C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27A902B3" w14:textId="32E47AC1" w:rsidR="00AE206C" w:rsidRPr="00D0264D" w:rsidRDefault="00AE206C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546CAB" w:rsidRPr="00D0264D" w14:paraId="1F69279A" w14:textId="1EC73039" w:rsidTr="007435A0">
        <w:trPr>
          <w:trHeight w:val="90"/>
        </w:trPr>
        <w:tc>
          <w:tcPr>
            <w:tcW w:w="368" w:type="pct"/>
            <w:shd w:val="clear" w:color="auto" w:fill="D9E2F3" w:themeFill="accent5" w:themeFillTint="33"/>
          </w:tcPr>
          <w:p w14:paraId="7347AF64" w14:textId="674F3607" w:rsidR="00546CAB" w:rsidRPr="00D0264D" w:rsidRDefault="00546CAB" w:rsidP="006053EC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Wednesday </w:t>
            </w:r>
          </w:p>
          <w:p w14:paraId="6B85E04D" w14:textId="6A3EBDB5" w:rsidR="00546CAB" w:rsidRPr="00D0264D" w:rsidRDefault="00B66E58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16</w:t>
            </w:r>
            <w:r w:rsidR="00546CAB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7730D8"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456" w:type="pct"/>
          </w:tcPr>
          <w:p w14:paraId="7D79A254" w14:textId="675A21A9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9:00-9: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</w:p>
          <w:p w14:paraId="4BF71269" w14:textId="303385F6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English</w:t>
            </w:r>
          </w:p>
          <w:p w14:paraId="64E02234" w14:textId="456CE428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3DDD10C0" w14:textId="1772101A" w:rsidR="00546CAB" w:rsidRPr="00F64C83" w:rsidRDefault="00546CAB" w:rsidP="000F2D65">
            <w:pPr>
              <w:rPr>
                <w:rFonts w:ascii="Tahoma" w:hAnsi="Tahoma" w:cs="Tahoma"/>
                <w:bCs/>
                <w:color w:val="FF0000"/>
                <w:sz w:val="18"/>
                <w:szCs w:val="20"/>
              </w:rPr>
            </w:pPr>
          </w:p>
        </w:tc>
        <w:tc>
          <w:tcPr>
            <w:tcW w:w="463" w:type="pct"/>
          </w:tcPr>
          <w:p w14:paraId="0C02CCC8" w14:textId="6A270D16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11:45-12:00noon </w:t>
            </w:r>
          </w:p>
          <w:p w14:paraId="64D85FED" w14:textId="63214EBA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Family and Heritage Studies- </w:t>
            </w:r>
            <w:r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</w:t>
            </w:r>
            <w:r w:rsidRPr="00546CAB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FM</w:t>
            </w:r>
          </w:p>
        </w:tc>
        <w:tc>
          <w:tcPr>
            <w:tcW w:w="517" w:type="pct"/>
          </w:tcPr>
          <w:p w14:paraId="23F9BBC1" w14:textId="43133E21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2:00-2: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15pm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43A7073B" w14:textId="77777777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English   </w:t>
            </w:r>
          </w:p>
          <w:p w14:paraId="27E281FC" w14:textId="608175D2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546CAB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57385C83" w14:textId="78E033AD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BE5008E" w14:textId="7156BECC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727" w:type="pct"/>
          </w:tcPr>
          <w:p w14:paraId="7B533248" w14:textId="4BFF7D5A" w:rsidR="00546CAB" w:rsidRPr="00D0264D" w:rsidRDefault="00546CAB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90" w:type="pct"/>
          </w:tcPr>
          <w:p w14:paraId="7A0204BD" w14:textId="7FAC9D41" w:rsidR="00546CAB" w:rsidRPr="00D0264D" w:rsidRDefault="00546CAB" w:rsidP="004C59F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11:00-11:</w:t>
            </w:r>
            <w:r w:rsidRPr="00D0264D">
              <w:rPr>
                <w:rFonts w:ascii="Tahoma" w:hAnsi="Tahoma" w:cs="Tahoma"/>
                <w:sz w:val="18"/>
                <w:szCs w:val="20"/>
              </w:rPr>
              <w:t>30</w:t>
            </w:r>
            <w:r>
              <w:rPr>
                <w:rFonts w:ascii="Tahoma" w:hAnsi="Tahoma" w:cs="Tahoma"/>
                <w:sz w:val="18"/>
                <w:szCs w:val="20"/>
              </w:rPr>
              <w:t xml:space="preserve">am    </w:t>
            </w:r>
          </w:p>
          <w:p w14:paraId="3A7CB495" w14:textId="77777777" w:rsidR="00546CAB" w:rsidRPr="00D0264D" w:rsidRDefault="00546CAB" w:rsidP="004C59F4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Science and Technology </w:t>
            </w:r>
          </w:p>
          <w:p w14:paraId="44D3AB70" w14:textId="77777777" w:rsidR="00546CAB" w:rsidRDefault="00546CAB" w:rsidP="004C59F4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  <w:highlight w:val="yellow"/>
              </w:rPr>
              <w:t>Classic 263</w:t>
            </w:r>
          </w:p>
          <w:p w14:paraId="53EDCE05" w14:textId="37EDC10B" w:rsidR="00546CAB" w:rsidRPr="00D0264D" w:rsidRDefault="00546CAB" w:rsidP="004C59F4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</w:t>
            </w:r>
          </w:p>
        </w:tc>
        <w:tc>
          <w:tcPr>
            <w:tcW w:w="636" w:type="pct"/>
          </w:tcPr>
          <w:p w14:paraId="7DC1F9CA" w14:textId="28E84957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10:00-10:30am</w:t>
            </w:r>
          </w:p>
          <w:p w14:paraId="04DA144B" w14:textId="77777777" w:rsidR="00546CAB" w:rsidRDefault="00546CAB" w:rsidP="00F64C83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13767C24" w14:textId="77777777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7874CCED" w14:textId="71B8FA62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61F18596" w14:textId="7BEAA820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2:30-3:00pm </w:t>
            </w:r>
          </w:p>
          <w:p w14:paraId="575420C2" w14:textId="77777777" w:rsidR="00546CAB" w:rsidRPr="00BD78D9" w:rsidRDefault="00546CAB" w:rsidP="00F64C83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Science and Technology</w:t>
            </w:r>
          </w:p>
          <w:p w14:paraId="13CDA0BD" w14:textId="77777777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8696C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5C07B29E" w14:textId="040A8B39" w:rsidR="00546CAB" w:rsidRPr="00D0264D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39BFFE95" w14:textId="0CB98CC8" w:rsidR="00A6556A" w:rsidRDefault="00546CAB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3:00-3:30p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  </w:t>
            </w:r>
            <w:r w:rsidR="00A6556A"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Environmental Science </w:t>
            </w:r>
          </w:p>
          <w:p w14:paraId="15966057" w14:textId="77777777" w:rsidR="00A6556A" w:rsidRDefault="00A6556A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4D990390" w14:textId="44FAA4A6" w:rsidR="00546CAB" w:rsidRDefault="00546CA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A91AF9B" w14:textId="4361202F" w:rsidR="00546CAB" w:rsidRPr="00D0264D" w:rsidRDefault="00546CAB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7806F1" w:rsidRPr="00D0264D" w14:paraId="637F2DD0" w14:textId="77777777" w:rsidTr="00694593">
        <w:trPr>
          <w:trHeight w:val="1124"/>
        </w:trPr>
        <w:tc>
          <w:tcPr>
            <w:tcW w:w="368" w:type="pct"/>
            <w:shd w:val="clear" w:color="auto" w:fill="D9E2F3" w:themeFill="accent5" w:themeFillTint="33"/>
          </w:tcPr>
          <w:p w14:paraId="3FDC219B" w14:textId="77777777" w:rsidR="006053EC" w:rsidRDefault="007E3B5E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lastRenderedPageBreak/>
              <w:t>Thursday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32CA2BDB" w14:textId="1D5340B9" w:rsidR="00F64C83" w:rsidRDefault="00B66E58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16</w:t>
            </w:r>
          </w:p>
          <w:p w14:paraId="0CDD7898" w14:textId="7AFDEE83" w:rsidR="007E3B5E" w:rsidRPr="00D0264D" w:rsidRDefault="007730D8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456" w:type="pct"/>
          </w:tcPr>
          <w:p w14:paraId="08E42799" w14:textId="75653F8F" w:rsidR="00694593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>15</w:t>
            </w:r>
            <w:r w:rsidR="00F6065C"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am </w:t>
            </w:r>
            <w:r w:rsidR="00F6065C">
              <w:rPr>
                <w:rFonts w:ascii="Tahoma" w:hAnsi="Tahoma" w:cs="Tahoma"/>
                <w:bCs/>
                <w:sz w:val="18"/>
                <w:szCs w:val="20"/>
              </w:rPr>
              <w:t>Family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and Heritage Studies </w:t>
            </w:r>
          </w:p>
          <w:p w14:paraId="40F0E8D8" w14:textId="7B97C817" w:rsidR="007E3B5E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068BD095" w14:textId="20EBD7F0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63" w:type="pct"/>
          </w:tcPr>
          <w:p w14:paraId="4EB3DCBD" w14:textId="22B9CDC3" w:rsidR="007E3B5E" w:rsidRPr="00D0264D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11:45-12:00noon</w:t>
            </w:r>
            <w:r w:rsidR="007E3B5E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335CEB65" w14:textId="77777777" w:rsidR="00277D7B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English  </w:t>
            </w:r>
          </w:p>
          <w:p w14:paraId="77296B95" w14:textId="0EBF48F4" w:rsidR="007E3B5E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CCDA0AC" w14:textId="1A3DDFA6" w:rsidR="009B2794" w:rsidRPr="00197F96" w:rsidRDefault="009B2794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7" w:type="pct"/>
          </w:tcPr>
          <w:p w14:paraId="3A534182" w14:textId="42C1A2B3" w:rsidR="007E3B5E" w:rsidRPr="00D0264D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10:00-10:</w:t>
            </w:r>
            <w:r w:rsidR="007E3B5E"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 w:rsidR="007E3B5E"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796FC59D" w14:textId="77777777" w:rsidR="007765F8" w:rsidRDefault="007765F8" w:rsidP="007765F8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4FFD1C35" w14:textId="77777777" w:rsidR="007765F8" w:rsidRDefault="007765F8" w:rsidP="007765F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182DEFB" w14:textId="64C1A16A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3799B755" w14:textId="79D43DB7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7" w:type="pct"/>
          </w:tcPr>
          <w:p w14:paraId="115E2A11" w14:textId="777B6F22" w:rsidR="007E3B5E" w:rsidRPr="00196097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9:30-10:</w:t>
            </w:r>
            <w:r w:rsidR="007E3B5E"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00am    </w:t>
            </w:r>
          </w:p>
          <w:p w14:paraId="2E227964" w14:textId="77777777" w:rsidR="00694593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Mathematics</w:t>
            </w:r>
          </w:p>
          <w:p w14:paraId="64B10977" w14:textId="377F6A6C" w:rsidR="007E3B5E" w:rsidRPr="00196097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1F1B1158" w14:textId="0C0B2A91" w:rsidR="007E3B5E" w:rsidRPr="00D0264D" w:rsidRDefault="007E3B5E" w:rsidP="000F2D65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90" w:type="pct"/>
          </w:tcPr>
          <w:p w14:paraId="6CAA7AFC" w14:textId="3617E1B4" w:rsidR="007E3B5E" w:rsidRDefault="001A117F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10:30-11:0</w:t>
            </w:r>
            <w:r w:rsidR="00277D7B">
              <w:rPr>
                <w:rFonts w:ascii="Tahoma" w:hAnsi="Tahoma" w:cs="Tahoma"/>
                <w:bCs/>
                <w:sz w:val="18"/>
                <w:szCs w:val="20"/>
              </w:rPr>
              <w:t>0am</w:t>
            </w:r>
          </w:p>
          <w:p w14:paraId="1FD0B042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6F17CD22" w14:textId="77777777" w:rsidR="006C6A10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2E65C52B" w14:textId="2B674937" w:rsidR="006C6A10" w:rsidRPr="00D0264D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32A8EFD3" w14:textId="7777777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2526DCD0" w14:textId="77777777" w:rsidR="007E3B5E" w:rsidRPr="00D0264D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31FF265C" w14:textId="73154402" w:rsidR="007E3B5E" w:rsidRPr="00E74D38" w:rsidRDefault="0079053B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7E3B5E" w:rsidRPr="00E74D38">
              <w:rPr>
                <w:rFonts w:ascii="Tahoma" w:hAnsi="Tahoma" w:cs="Tahoma"/>
                <w:bCs/>
                <w:sz w:val="18"/>
                <w:szCs w:val="20"/>
              </w:rPr>
              <w:t xml:space="preserve">30am  </w:t>
            </w:r>
          </w:p>
          <w:p w14:paraId="34709EB2" w14:textId="1BE99D46" w:rsidR="00277D7B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E74D38"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1776461F" w14:textId="5F84D2BA" w:rsidR="007E3B5E" w:rsidRPr="00E74D38" w:rsidRDefault="007E3B5E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E74D38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1B6A9913" w14:textId="551D6977" w:rsidR="007E3B5E" w:rsidRPr="00D0264D" w:rsidRDefault="00E74D38" w:rsidP="000F2D65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</w:tr>
      <w:tr w:rsidR="007806F1" w:rsidRPr="00D0264D" w14:paraId="2385447B" w14:textId="77777777" w:rsidTr="00694593">
        <w:trPr>
          <w:trHeight w:val="944"/>
        </w:trPr>
        <w:tc>
          <w:tcPr>
            <w:tcW w:w="368" w:type="pct"/>
            <w:shd w:val="clear" w:color="auto" w:fill="D9E2F3" w:themeFill="accent5" w:themeFillTint="33"/>
          </w:tcPr>
          <w:p w14:paraId="63D72F55" w14:textId="77777777" w:rsidR="006C6A10" w:rsidRPr="00D0264D" w:rsidRDefault="006C6A10" w:rsidP="000F2D6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6" w:type="pct"/>
          </w:tcPr>
          <w:p w14:paraId="513FB2DC" w14:textId="3C3006FA" w:rsidR="006C6A10" w:rsidRPr="00D0264D" w:rsidRDefault="006C6A10" w:rsidP="005A7252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63" w:type="pct"/>
          </w:tcPr>
          <w:p w14:paraId="13BD79BE" w14:textId="77777777" w:rsidR="006C6A10" w:rsidRPr="00D0264D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7" w:type="pct"/>
          </w:tcPr>
          <w:p w14:paraId="66F41D00" w14:textId="79843A8D" w:rsidR="006C6A10" w:rsidRPr="00D0264D" w:rsidRDefault="006C6A10" w:rsidP="007765F8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727" w:type="pct"/>
          </w:tcPr>
          <w:p w14:paraId="7F5A52FC" w14:textId="41430571" w:rsidR="006C6A10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</w:rPr>
              <w:t>2:00-2:30</w:t>
            </w:r>
            <w:r w:rsidR="00277D7B">
              <w:rPr>
                <w:rFonts w:ascii="Tahoma" w:hAnsi="Tahoma" w:cs="Tahoma"/>
                <w:bCs/>
                <w:sz w:val="18"/>
                <w:szCs w:val="20"/>
              </w:rPr>
              <w:t>pm</w:t>
            </w:r>
          </w:p>
          <w:p w14:paraId="177FE415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63849A5D" w14:textId="77777777" w:rsidR="006C6A10" w:rsidRPr="006C6A10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3E0984EF" w14:textId="4719BBB6" w:rsidR="006C6A10" w:rsidRPr="00D8428D" w:rsidRDefault="006C6A10" w:rsidP="000F2D65">
            <w:pPr>
              <w:rPr>
                <w:rFonts w:ascii="Tahoma" w:hAnsi="Tahoma" w:cs="Tahoma"/>
                <w:bCs/>
                <w:color w:val="FF0000"/>
                <w:sz w:val="18"/>
                <w:szCs w:val="20"/>
              </w:rPr>
            </w:pPr>
          </w:p>
        </w:tc>
        <w:tc>
          <w:tcPr>
            <w:tcW w:w="590" w:type="pct"/>
          </w:tcPr>
          <w:p w14:paraId="0E3D88F0" w14:textId="77777777" w:rsidR="006C6A10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69BB16EF" w14:textId="77777777" w:rsidR="006C6A10" w:rsidRPr="00D0264D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81" w:type="pct"/>
          </w:tcPr>
          <w:p w14:paraId="496BAE0F" w14:textId="77777777" w:rsidR="006C6A10" w:rsidRPr="00D0264D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61" w:type="pct"/>
          </w:tcPr>
          <w:p w14:paraId="43014A1E" w14:textId="77777777" w:rsidR="006C6A10" w:rsidRPr="00E74D38" w:rsidRDefault="006C6A10" w:rsidP="000F2D65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546CAB" w:rsidRPr="00D0264D" w14:paraId="7B725167" w14:textId="10D59888" w:rsidTr="00694593">
        <w:trPr>
          <w:trHeight w:val="1116"/>
        </w:trPr>
        <w:tc>
          <w:tcPr>
            <w:tcW w:w="368" w:type="pct"/>
            <w:shd w:val="clear" w:color="auto" w:fill="D9E2F3" w:themeFill="accent5" w:themeFillTint="33"/>
          </w:tcPr>
          <w:p w14:paraId="1B471A3C" w14:textId="77777777" w:rsidR="006053EC" w:rsidRDefault="00546CAB" w:rsidP="0027064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Friday</w:t>
            </w:r>
          </w:p>
          <w:p w14:paraId="29B30E43" w14:textId="58CF34A8" w:rsidR="00546CAB" w:rsidRDefault="00546CAB" w:rsidP="0027064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66E58">
              <w:rPr>
                <w:rFonts w:ascii="Tahoma" w:hAnsi="Tahoma" w:cs="Tahoma"/>
                <w:sz w:val="18"/>
                <w:szCs w:val="20"/>
              </w:rPr>
              <w:t>18</w:t>
            </w:r>
          </w:p>
          <w:p w14:paraId="71170E25" w14:textId="26DDE9D4" w:rsidR="00546CAB" w:rsidRPr="00D0264D" w:rsidRDefault="007730D8" w:rsidP="0027064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456" w:type="pct"/>
          </w:tcPr>
          <w:p w14:paraId="7396DD6E" w14:textId="5EA0D259" w:rsidR="00546CAB" w:rsidRDefault="00546CAB" w:rsidP="0027064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9:00-9:15am</w:t>
            </w:r>
          </w:p>
          <w:p w14:paraId="55F2A3FF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2BB90B96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17F3C9E" w14:textId="588A5D94" w:rsidR="00546CAB" w:rsidRPr="00D0264D" w:rsidRDefault="00546CAB" w:rsidP="0027064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63" w:type="pct"/>
          </w:tcPr>
          <w:p w14:paraId="2E397111" w14:textId="659CF86E" w:rsidR="00546CAB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9:45-10:00am</w:t>
            </w:r>
          </w:p>
          <w:p w14:paraId="3A55C369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1CE8D827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594520E2" w14:textId="4B92ED27" w:rsidR="00546CAB" w:rsidRPr="00D0264D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7" w:type="pct"/>
          </w:tcPr>
          <w:p w14:paraId="4C0B73BD" w14:textId="77777777" w:rsidR="00546CAB" w:rsidRPr="00D0264D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27" w:type="pct"/>
          </w:tcPr>
          <w:p w14:paraId="722342A3" w14:textId="0890FB97" w:rsidR="00546CAB" w:rsidRPr="00D0264D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9:30-10:</w:t>
            </w:r>
            <w:r w:rsidRPr="00D0264D">
              <w:rPr>
                <w:rFonts w:ascii="Tahoma" w:hAnsi="Tahoma" w:cs="Tahoma"/>
                <w:sz w:val="18"/>
                <w:szCs w:val="20"/>
              </w:rPr>
              <w:t>00am</w:t>
            </w:r>
            <w:r>
              <w:rPr>
                <w:rFonts w:ascii="Tahoma" w:hAnsi="Tahoma" w:cs="Tahoma"/>
                <w:sz w:val="18"/>
                <w:szCs w:val="20"/>
              </w:rPr>
              <w:t xml:space="preserve">  </w:t>
            </w:r>
          </w:p>
          <w:p w14:paraId="082C7F79" w14:textId="58636275" w:rsidR="00546CAB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Heritage and Social Studies </w:t>
            </w:r>
          </w:p>
          <w:p w14:paraId="15D3C1A5" w14:textId="246D1788" w:rsidR="00546CAB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6E63FA3D" w14:textId="3FF377F5" w:rsidR="00546CAB" w:rsidRPr="00D0264D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90" w:type="pct"/>
          </w:tcPr>
          <w:p w14:paraId="1E7753F0" w14:textId="3C15765D" w:rsidR="00546CAB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00-11.30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am</w:t>
            </w:r>
          </w:p>
          <w:p w14:paraId="3A174645" w14:textId="0CC4005F" w:rsidR="00546CAB" w:rsidRPr="00D0264D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Agriculture   </w:t>
            </w:r>
          </w:p>
          <w:p w14:paraId="2715C4D8" w14:textId="48A37148" w:rsidR="00546CAB" w:rsidRPr="00D0264D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515EF8E8" w14:textId="568D7ECA" w:rsidR="00546CAB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6C9ED00" w14:textId="7A4DD74E" w:rsidR="00546CAB" w:rsidRPr="00D0264D" w:rsidRDefault="00546CAB" w:rsidP="00270644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36" w:type="pct"/>
          </w:tcPr>
          <w:p w14:paraId="5C276EBC" w14:textId="73BD97A2" w:rsidR="00546CAB" w:rsidRDefault="00546CAB" w:rsidP="009A613C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8696C">
              <w:rPr>
                <w:rFonts w:ascii="Tahoma" w:hAnsi="Tahoma" w:cs="Tahoma"/>
                <w:bCs/>
                <w:sz w:val="18"/>
                <w:szCs w:val="20"/>
              </w:rPr>
              <w:t>2:00-2:30pm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2C76ECE1" w14:textId="77777777" w:rsidR="00546CAB" w:rsidRDefault="00546CAB" w:rsidP="009A613C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8696C">
              <w:rPr>
                <w:rFonts w:ascii="Tahoma" w:hAnsi="Tahoma" w:cs="Tahoma"/>
                <w:bCs/>
                <w:sz w:val="18"/>
                <w:szCs w:val="20"/>
              </w:rPr>
              <w:t>Agriculture</w:t>
            </w:r>
          </w:p>
          <w:p w14:paraId="7E159EBA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014C1A6" w14:textId="02A55AD1" w:rsidR="00546CAB" w:rsidRDefault="00546CAB" w:rsidP="009A613C">
            <w:pPr>
              <w:rPr>
                <w:rFonts w:ascii="Tahoma" w:hAnsi="Tahoma" w:cs="Tahoma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681" w:type="pct"/>
          </w:tcPr>
          <w:p w14:paraId="258F88D3" w14:textId="77777777" w:rsidR="00546CAB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609BA">
              <w:rPr>
                <w:rFonts w:ascii="Tahoma" w:hAnsi="Tahoma" w:cs="Tahoma"/>
                <w:bCs/>
                <w:sz w:val="18"/>
                <w:szCs w:val="20"/>
              </w:rPr>
              <w:t>2:30- 3:00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pm </w:t>
            </w:r>
          </w:p>
          <w:p w14:paraId="4BCA6F17" w14:textId="0E80DDF2" w:rsidR="00546CAB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FAREME</w:t>
            </w:r>
          </w:p>
          <w:p w14:paraId="3014984D" w14:textId="77777777" w:rsidR="00546CAB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244E8A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7F5CF567" w14:textId="77777777" w:rsidR="00546CAB" w:rsidRDefault="00546CAB" w:rsidP="009A613C">
            <w:pPr>
              <w:rPr>
                <w:rFonts w:ascii="Tahoma" w:hAnsi="Tahoma" w:cs="Tahoma"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561" w:type="pct"/>
          </w:tcPr>
          <w:p w14:paraId="21239EBC" w14:textId="77777777" w:rsidR="00546CAB" w:rsidRPr="00196097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11:30-12:00noon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45CEC0DC" w14:textId="3DBACB4D" w:rsidR="00546CAB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Agriculture </w:t>
            </w:r>
          </w:p>
          <w:p w14:paraId="6E8D6730" w14:textId="0B4DE173" w:rsidR="00546CAB" w:rsidRPr="00196097" w:rsidRDefault="00546CAB" w:rsidP="00F1072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Radio Zim</w:t>
            </w:r>
          </w:p>
          <w:p w14:paraId="6D495E43" w14:textId="382D720F" w:rsidR="00546CAB" w:rsidRPr="00D0264D" w:rsidRDefault="00546CAB" w:rsidP="00270644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5602AA0" w14:textId="77777777" w:rsidR="00AE206C" w:rsidRDefault="00AE206C" w:rsidP="00D70538">
      <w:pPr>
        <w:spacing w:line="240" w:lineRule="auto"/>
        <w:ind w:left="5040" w:firstLine="720"/>
        <w:rPr>
          <w:rFonts w:ascii="Tahoma" w:hAnsi="Tahoma" w:cs="Tahoma"/>
          <w:b/>
          <w:sz w:val="24"/>
        </w:rPr>
      </w:pPr>
    </w:p>
    <w:p w14:paraId="20CD88CF" w14:textId="3578D082" w:rsidR="00E15A1A" w:rsidRPr="00D0264D" w:rsidRDefault="00E15A1A" w:rsidP="00E15A1A">
      <w:pPr>
        <w:spacing w:line="240" w:lineRule="auto"/>
        <w:ind w:left="5040" w:firstLine="720"/>
        <w:rPr>
          <w:rFonts w:ascii="Tahoma" w:hAnsi="Tahoma" w:cs="Tahoma"/>
          <w:b/>
          <w:sz w:val="24"/>
        </w:rPr>
      </w:pPr>
      <w:r w:rsidRPr="00D0264D">
        <w:rPr>
          <w:rFonts w:ascii="Tahoma" w:hAnsi="Tahoma" w:cs="Tahoma"/>
          <w:b/>
          <w:sz w:val="24"/>
        </w:rPr>
        <w:t xml:space="preserve">Week </w:t>
      </w:r>
      <w:r>
        <w:rPr>
          <w:rFonts w:ascii="Tahoma" w:hAnsi="Tahoma" w:cs="Tahoma"/>
          <w:b/>
          <w:sz w:val="24"/>
        </w:rPr>
        <w:t>1</w:t>
      </w:r>
      <w:r w:rsidR="00E71264">
        <w:rPr>
          <w:rFonts w:ascii="Tahoma" w:hAnsi="Tahoma" w:cs="Tahoma"/>
          <w:b/>
          <w:sz w:val="24"/>
        </w:rPr>
        <w:t>4</w:t>
      </w:r>
      <w:r>
        <w:rPr>
          <w:rFonts w:ascii="Tahoma" w:hAnsi="Tahoma" w:cs="Tahoma"/>
          <w:b/>
          <w:sz w:val="24"/>
        </w:rPr>
        <w:t xml:space="preserve"> </w:t>
      </w:r>
      <w:r w:rsidR="00F6065C">
        <w:rPr>
          <w:rFonts w:ascii="Tahoma" w:hAnsi="Tahoma" w:cs="Tahoma"/>
          <w:b/>
          <w:sz w:val="24"/>
        </w:rPr>
        <w:t xml:space="preserve">   (</w:t>
      </w:r>
      <w:r w:rsidR="00E71264">
        <w:rPr>
          <w:rFonts w:ascii="Tahoma" w:hAnsi="Tahoma" w:cs="Tahoma"/>
          <w:b/>
          <w:sz w:val="24"/>
        </w:rPr>
        <w:t>21</w:t>
      </w:r>
      <w:r>
        <w:rPr>
          <w:rFonts w:ascii="Tahoma" w:hAnsi="Tahoma" w:cs="Tahoma"/>
          <w:b/>
          <w:sz w:val="24"/>
        </w:rPr>
        <w:t xml:space="preserve"> </w:t>
      </w:r>
      <w:proofErr w:type="gramStart"/>
      <w:r w:rsidR="006053EC">
        <w:rPr>
          <w:rFonts w:ascii="Tahoma" w:hAnsi="Tahoma" w:cs="Tahoma"/>
          <w:b/>
          <w:sz w:val="24"/>
        </w:rPr>
        <w:t xml:space="preserve">September </w:t>
      </w:r>
      <w:r>
        <w:rPr>
          <w:rFonts w:ascii="Tahoma" w:hAnsi="Tahoma" w:cs="Tahoma"/>
          <w:b/>
          <w:sz w:val="24"/>
        </w:rPr>
        <w:t xml:space="preserve"> to</w:t>
      </w:r>
      <w:proofErr w:type="gramEnd"/>
      <w:r>
        <w:rPr>
          <w:rFonts w:ascii="Tahoma" w:hAnsi="Tahoma" w:cs="Tahoma"/>
          <w:b/>
          <w:sz w:val="24"/>
        </w:rPr>
        <w:t xml:space="preserve"> </w:t>
      </w:r>
      <w:r w:rsidR="00E71264">
        <w:rPr>
          <w:rFonts w:ascii="Tahoma" w:hAnsi="Tahoma" w:cs="Tahoma"/>
          <w:b/>
          <w:sz w:val="24"/>
        </w:rPr>
        <w:t>25</w:t>
      </w:r>
      <w:r>
        <w:rPr>
          <w:rFonts w:ascii="Tahoma" w:hAnsi="Tahoma" w:cs="Tahoma"/>
          <w:b/>
          <w:sz w:val="24"/>
        </w:rPr>
        <w:t xml:space="preserve"> </w:t>
      </w:r>
      <w:r w:rsidR="006053EC">
        <w:rPr>
          <w:rFonts w:ascii="Tahoma" w:hAnsi="Tahoma" w:cs="Tahoma"/>
          <w:b/>
          <w:sz w:val="24"/>
        </w:rPr>
        <w:t>September</w:t>
      </w:r>
      <w:r>
        <w:rPr>
          <w:rFonts w:ascii="Tahoma" w:hAnsi="Tahoma" w:cs="Tahoma"/>
          <w:b/>
          <w:sz w:val="24"/>
        </w:rPr>
        <w:t xml:space="preserve"> 2020)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580"/>
        <w:gridCol w:w="1611"/>
        <w:gridCol w:w="1518"/>
        <w:gridCol w:w="1693"/>
        <w:gridCol w:w="2042"/>
        <w:gridCol w:w="2042"/>
        <w:gridCol w:w="2042"/>
        <w:gridCol w:w="1936"/>
      </w:tblGrid>
      <w:tr w:rsidR="00FD3E79" w:rsidRPr="00D0264D" w14:paraId="7871F6F3" w14:textId="77777777" w:rsidTr="007765F8">
        <w:tc>
          <w:tcPr>
            <w:tcW w:w="368" w:type="pct"/>
            <w:shd w:val="clear" w:color="auto" w:fill="D9E2F3" w:themeFill="accent5" w:themeFillTint="33"/>
          </w:tcPr>
          <w:p w14:paraId="63AC2E41" w14:textId="37789364" w:rsidR="00FD3E79" w:rsidRPr="00F83A39" w:rsidRDefault="00FD3E79" w:rsidP="00117A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Cs w:val="24"/>
              </w:rPr>
              <w:t xml:space="preserve">Day </w:t>
            </w:r>
          </w:p>
        </w:tc>
        <w:tc>
          <w:tcPr>
            <w:tcW w:w="506" w:type="pct"/>
            <w:shd w:val="clear" w:color="auto" w:fill="DEEAF6" w:themeFill="accent1" w:themeFillTint="33"/>
          </w:tcPr>
          <w:p w14:paraId="264B9D58" w14:textId="55E5E9FF" w:rsidR="00FD3E79" w:rsidRPr="00F83A39" w:rsidRDefault="00FD3E79" w:rsidP="00117A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Cs w:val="24"/>
              </w:rPr>
              <w:t>ECD</w:t>
            </w:r>
          </w:p>
        </w:tc>
        <w:tc>
          <w:tcPr>
            <w:tcW w:w="516" w:type="pct"/>
            <w:shd w:val="clear" w:color="auto" w:fill="DEEAF6" w:themeFill="accent1" w:themeFillTint="33"/>
          </w:tcPr>
          <w:p w14:paraId="3DE0040D" w14:textId="704EC698" w:rsidR="00FD3E79" w:rsidRPr="00F83A39" w:rsidRDefault="00FD3E79" w:rsidP="00117A19">
            <w:pPr>
              <w:rPr>
                <w:rFonts w:ascii="Tahoma" w:hAnsi="Tahoma" w:cs="Tahoma"/>
                <w:b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1</w:t>
            </w:r>
          </w:p>
        </w:tc>
        <w:tc>
          <w:tcPr>
            <w:tcW w:w="486" w:type="pct"/>
            <w:shd w:val="clear" w:color="auto" w:fill="DEEAF6" w:themeFill="accent1" w:themeFillTint="33"/>
          </w:tcPr>
          <w:p w14:paraId="5608315A" w14:textId="1925AD68" w:rsidR="00FD3E79" w:rsidRPr="00F83A39" w:rsidRDefault="00FD3E79" w:rsidP="00117A19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2</w:t>
            </w:r>
          </w:p>
        </w:tc>
        <w:tc>
          <w:tcPr>
            <w:tcW w:w="542" w:type="pct"/>
            <w:shd w:val="clear" w:color="auto" w:fill="DEEAF6" w:themeFill="accent1" w:themeFillTint="33"/>
          </w:tcPr>
          <w:p w14:paraId="135A203E" w14:textId="557A2FBE" w:rsidR="00FD3E79" w:rsidRPr="00F83A39" w:rsidRDefault="00FD3E79" w:rsidP="00117A19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3</w:t>
            </w:r>
          </w:p>
        </w:tc>
        <w:tc>
          <w:tcPr>
            <w:tcW w:w="654" w:type="pct"/>
            <w:shd w:val="clear" w:color="auto" w:fill="DEEAF6" w:themeFill="accent1" w:themeFillTint="33"/>
          </w:tcPr>
          <w:p w14:paraId="1C4B2D98" w14:textId="5E1A9C6D" w:rsidR="00FD3E79" w:rsidRPr="00F83A39" w:rsidRDefault="00FD3E79" w:rsidP="00117A19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4</w:t>
            </w:r>
          </w:p>
        </w:tc>
        <w:tc>
          <w:tcPr>
            <w:tcW w:w="654" w:type="pct"/>
            <w:shd w:val="clear" w:color="auto" w:fill="DEEAF6" w:themeFill="accent1" w:themeFillTint="33"/>
          </w:tcPr>
          <w:p w14:paraId="1515668C" w14:textId="3DEFE0AF" w:rsidR="00FD3E79" w:rsidRPr="00F83A39" w:rsidRDefault="00FD3E79" w:rsidP="00117A19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5</w:t>
            </w:r>
          </w:p>
        </w:tc>
        <w:tc>
          <w:tcPr>
            <w:tcW w:w="654" w:type="pct"/>
            <w:shd w:val="clear" w:color="auto" w:fill="DEEAF6" w:themeFill="accent1" w:themeFillTint="33"/>
          </w:tcPr>
          <w:p w14:paraId="3F4EA93F" w14:textId="7379F2FA" w:rsidR="00FD3E79" w:rsidRPr="00F83A39" w:rsidRDefault="00FD3E79" w:rsidP="00117A19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6</w:t>
            </w:r>
          </w:p>
        </w:tc>
        <w:tc>
          <w:tcPr>
            <w:tcW w:w="620" w:type="pct"/>
            <w:shd w:val="clear" w:color="auto" w:fill="DEEAF6" w:themeFill="accent1" w:themeFillTint="33"/>
          </w:tcPr>
          <w:p w14:paraId="03939623" w14:textId="7A69938E" w:rsidR="00FD3E79" w:rsidRPr="00F83A39" w:rsidRDefault="00FD3E79" w:rsidP="00117A19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F83A39">
              <w:rPr>
                <w:rFonts w:ascii="Tahoma" w:hAnsi="Tahoma" w:cs="Tahoma"/>
                <w:b/>
                <w:sz w:val="18"/>
                <w:szCs w:val="20"/>
              </w:rPr>
              <w:t>Grade 7</w:t>
            </w:r>
          </w:p>
        </w:tc>
      </w:tr>
      <w:tr w:rsidR="00FD3E79" w:rsidRPr="00D0264D" w14:paraId="0CB2A2A1" w14:textId="77777777" w:rsidTr="007765F8">
        <w:trPr>
          <w:trHeight w:val="1026"/>
        </w:trPr>
        <w:tc>
          <w:tcPr>
            <w:tcW w:w="368" w:type="pct"/>
            <w:vMerge w:val="restart"/>
            <w:shd w:val="clear" w:color="auto" w:fill="D9E2F3" w:themeFill="accent5" w:themeFillTint="33"/>
          </w:tcPr>
          <w:p w14:paraId="341542D7" w14:textId="77777777" w:rsidR="00FD3E79" w:rsidRDefault="00FD3E79" w:rsidP="00117A1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Monday</w:t>
            </w:r>
          </w:p>
          <w:p w14:paraId="02138817" w14:textId="6CF50512" w:rsidR="00F64C83" w:rsidRPr="00D0264D" w:rsidRDefault="00B66E58" w:rsidP="00117A1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21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September</w:t>
            </w:r>
          </w:p>
        </w:tc>
        <w:tc>
          <w:tcPr>
            <w:tcW w:w="506" w:type="pct"/>
          </w:tcPr>
          <w:p w14:paraId="408E1F32" w14:textId="77777777" w:rsidR="005C261F" w:rsidRDefault="005C261F" w:rsidP="005C261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Maths and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Science </w:t>
            </w:r>
          </w:p>
          <w:p w14:paraId="274F8C65" w14:textId="77777777" w:rsidR="005C261F" w:rsidRDefault="005C261F" w:rsidP="005C261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916C9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01AA61B" w14:textId="1148EB35" w:rsidR="00FD3E79" w:rsidRPr="00D0264D" w:rsidRDefault="00FD3E79" w:rsidP="00117A1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69631659" w14:textId="7CE62846" w:rsidR="00FD3E79" w:rsidRPr="00D0264D" w:rsidRDefault="00FD3E79" w:rsidP="00117A1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34991FA0" w14:textId="0CA2C845" w:rsidR="00FD3E79" w:rsidRPr="00B850B8" w:rsidRDefault="00FD3E79" w:rsidP="00117A1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10:00-10:</w:t>
            </w:r>
            <w:r w:rsidRPr="00B850B8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</w:p>
          <w:p w14:paraId="0305B115" w14:textId="77777777" w:rsidR="00F6065C" w:rsidRDefault="00B850B8" w:rsidP="00117A19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English</w:t>
            </w:r>
          </w:p>
          <w:p w14:paraId="47277CCE" w14:textId="65943D6F" w:rsidR="00FD3E79" w:rsidRDefault="00FD3E79" w:rsidP="00117A1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B850B8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B850B8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B27ECF6" w14:textId="4B6F26B3" w:rsidR="00B850B8" w:rsidRPr="00D0264D" w:rsidRDefault="00B850B8" w:rsidP="00117A1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42" w:type="pct"/>
          </w:tcPr>
          <w:p w14:paraId="71B8C601" w14:textId="4C9AE04B" w:rsidR="00FD3E79" w:rsidRPr="00D0264D" w:rsidRDefault="007A1934" w:rsidP="00421F09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="0079053B">
              <w:rPr>
                <w:rFonts w:ascii="Tahoma" w:hAnsi="Tahoma" w:cs="Tahoma"/>
                <w:sz w:val="18"/>
                <w:szCs w:val="20"/>
              </w:rPr>
              <w:t>:</w:t>
            </w:r>
            <w:r>
              <w:rPr>
                <w:rFonts w:ascii="Tahoma" w:hAnsi="Tahoma" w:cs="Tahoma"/>
                <w:sz w:val="18"/>
                <w:szCs w:val="20"/>
              </w:rPr>
              <w:t>0</w:t>
            </w:r>
            <w:r w:rsidR="0079053B">
              <w:rPr>
                <w:rFonts w:ascii="Tahoma" w:hAnsi="Tahoma" w:cs="Tahoma"/>
                <w:sz w:val="18"/>
                <w:szCs w:val="20"/>
              </w:rPr>
              <w:t>0-</w:t>
            </w: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="0079053B">
              <w:rPr>
                <w:rFonts w:ascii="Tahoma" w:hAnsi="Tahoma" w:cs="Tahoma"/>
                <w:sz w:val="18"/>
                <w:szCs w:val="20"/>
              </w:rPr>
              <w:t>:</w:t>
            </w: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="00FD3E79" w:rsidRPr="00D0264D">
              <w:rPr>
                <w:rFonts w:ascii="Tahoma" w:hAnsi="Tahoma" w:cs="Tahoma"/>
                <w:sz w:val="18"/>
                <w:szCs w:val="20"/>
              </w:rPr>
              <w:t>0</w:t>
            </w:r>
            <w:r>
              <w:rPr>
                <w:rFonts w:ascii="Tahoma" w:hAnsi="Tahoma" w:cs="Tahoma"/>
                <w:sz w:val="18"/>
                <w:szCs w:val="20"/>
              </w:rPr>
              <w:t>p</w:t>
            </w:r>
            <w:r w:rsidR="00FD3E79" w:rsidRPr="00D0264D">
              <w:rPr>
                <w:rFonts w:ascii="Tahoma" w:hAnsi="Tahoma" w:cs="Tahoma"/>
                <w:sz w:val="18"/>
                <w:szCs w:val="20"/>
              </w:rPr>
              <w:t>m</w:t>
            </w:r>
            <w:r w:rsidR="00FD3E79">
              <w:rPr>
                <w:rFonts w:ascii="Tahoma" w:hAnsi="Tahoma" w:cs="Tahoma"/>
                <w:sz w:val="18"/>
                <w:szCs w:val="20"/>
              </w:rPr>
              <w:t xml:space="preserve">  </w:t>
            </w:r>
          </w:p>
          <w:p w14:paraId="4FE3DE2F" w14:textId="69490346" w:rsidR="00B25C46" w:rsidRDefault="00FB4661" w:rsidP="00421F09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FAREME</w:t>
            </w:r>
          </w:p>
          <w:p w14:paraId="35566E6A" w14:textId="54154AD0" w:rsidR="00FD3E79" w:rsidRDefault="00FD3E79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4C3051F2" w14:textId="1E0947A3" w:rsidR="00FD3E79" w:rsidRPr="00D0264D" w:rsidRDefault="00FD3E79" w:rsidP="0040343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02046500" w14:textId="206FF808" w:rsidR="00197F96" w:rsidRPr="00196097" w:rsidRDefault="007A1934" w:rsidP="00197F96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3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45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4</w:t>
            </w:r>
            <w:r w:rsidR="0079053B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15p</w:t>
            </w:r>
            <w:r w:rsidR="00197F96"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m   </w:t>
            </w:r>
          </w:p>
          <w:p w14:paraId="7DA3544A" w14:textId="77777777" w:rsidR="00197F96" w:rsidRPr="00196097" w:rsidRDefault="00197F96" w:rsidP="00197F96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082F0544" w14:textId="7DE589ED" w:rsidR="00FD3E79" w:rsidRPr="00D0264D" w:rsidRDefault="00197F96" w:rsidP="00197F96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</w:tc>
        <w:tc>
          <w:tcPr>
            <w:tcW w:w="654" w:type="pct"/>
          </w:tcPr>
          <w:p w14:paraId="18C8D70B" w14:textId="77777777" w:rsidR="00C03CBB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10:30-11:00am </w:t>
            </w:r>
          </w:p>
          <w:p w14:paraId="6BEE83C1" w14:textId="77777777" w:rsidR="00C03CBB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Mathematics</w:t>
            </w:r>
          </w:p>
          <w:p w14:paraId="38417D3F" w14:textId="77777777" w:rsidR="00C03CBB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F74BFA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6C786790" w14:textId="169C47D5" w:rsidR="00FD3E79" w:rsidRPr="00D0264D" w:rsidRDefault="00FD3E79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3E4FD3A6" w14:textId="5F96E11D" w:rsidR="00FD3E79" w:rsidRPr="00D0264D" w:rsidRDefault="00FD3E79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1DBFDB86" w14:textId="357400CF" w:rsidR="00FD3E79" w:rsidRPr="00D0264D" w:rsidRDefault="00FD3E79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0AFAD27C" w14:textId="3B530C18" w:rsidR="00FD3E79" w:rsidRPr="00196097" w:rsidRDefault="0079053B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FD3E79"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30am   </w:t>
            </w:r>
          </w:p>
          <w:p w14:paraId="6A450177" w14:textId="77777777" w:rsidR="00F6065C" w:rsidRDefault="00FD3E79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>English</w:t>
            </w:r>
          </w:p>
          <w:p w14:paraId="74C47D43" w14:textId="0C67195F" w:rsidR="00FD3E79" w:rsidRPr="00196097" w:rsidRDefault="00FD3E79" w:rsidP="00421F09">
            <w:pPr>
              <w:rPr>
                <w:rFonts w:ascii="Tahoma" w:hAnsi="Tahoma" w:cs="Tahoma"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</w:tc>
      </w:tr>
      <w:tr w:rsidR="00FD3E79" w:rsidRPr="00D0264D" w14:paraId="4D7B4C19" w14:textId="77777777" w:rsidTr="007765F8">
        <w:trPr>
          <w:trHeight w:val="982"/>
        </w:trPr>
        <w:tc>
          <w:tcPr>
            <w:tcW w:w="368" w:type="pct"/>
            <w:vMerge/>
            <w:shd w:val="clear" w:color="auto" w:fill="D9E2F3" w:themeFill="accent5" w:themeFillTint="33"/>
          </w:tcPr>
          <w:p w14:paraId="12302E01" w14:textId="77777777" w:rsidR="00FD3E79" w:rsidRPr="00D0264D" w:rsidRDefault="00FD3E79" w:rsidP="00117A1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6" w:type="pct"/>
          </w:tcPr>
          <w:p w14:paraId="5D619E39" w14:textId="0448B62D" w:rsidR="006916C9" w:rsidRPr="00D0264D" w:rsidRDefault="006916C9" w:rsidP="005C261F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6" w:type="pct"/>
          </w:tcPr>
          <w:p w14:paraId="04FFE3F3" w14:textId="77777777" w:rsidR="00FD3E79" w:rsidRPr="00D0264D" w:rsidRDefault="00FD3E79" w:rsidP="00117A1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67D8A2B0" w14:textId="77777777" w:rsidR="00FD3E79" w:rsidRPr="00D0264D" w:rsidRDefault="00FD3E79" w:rsidP="00117A1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42" w:type="pct"/>
          </w:tcPr>
          <w:p w14:paraId="7CE629BA" w14:textId="77777777" w:rsidR="00FD3E79" w:rsidRPr="00D0264D" w:rsidRDefault="00FD3E79" w:rsidP="00421F0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38D8205D" w14:textId="77777777" w:rsidR="00FD3E79" w:rsidRPr="00D0264D" w:rsidRDefault="00FD3E79" w:rsidP="00421F0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77368789" w14:textId="77777777" w:rsidR="00C03CBB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E6E3F">
              <w:rPr>
                <w:rFonts w:ascii="Tahoma" w:hAnsi="Tahoma" w:cs="Tahoma"/>
                <w:bCs/>
                <w:sz w:val="18"/>
                <w:szCs w:val="20"/>
              </w:rPr>
              <w:t>2:30- 3:00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pm </w:t>
            </w:r>
          </w:p>
          <w:p w14:paraId="28FBEBF2" w14:textId="77777777" w:rsidR="00F6065C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English</w:t>
            </w:r>
          </w:p>
          <w:p w14:paraId="01FA9659" w14:textId="74562CA7" w:rsidR="00C03CBB" w:rsidRDefault="00C03CBB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3E4DC4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7FE040D6" w14:textId="38EEED10" w:rsidR="00FD3E79" w:rsidRPr="00D0264D" w:rsidRDefault="00FD3E79" w:rsidP="00C03CB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776EA9A3" w14:textId="4313CC14" w:rsidR="00A70C4B" w:rsidRPr="005C261F" w:rsidRDefault="00277D7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5C261F">
              <w:rPr>
                <w:rFonts w:ascii="Tahoma" w:hAnsi="Tahoma" w:cs="Tahoma"/>
                <w:bCs/>
                <w:sz w:val="18"/>
                <w:szCs w:val="20"/>
              </w:rPr>
              <w:t>9:00-9:30</w:t>
            </w:r>
            <w:r w:rsidR="00A70C4B" w:rsidRPr="005C261F">
              <w:rPr>
                <w:rFonts w:ascii="Tahoma" w:hAnsi="Tahoma" w:cs="Tahoma"/>
                <w:bCs/>
                <w:sz w:val="18"/>
                <w:szCs w:val="20"/>
              </w:rPr>
              <w:t xml:space="preserve">am </w:t>
            </w:r>
          </w:p>
          <w:p w14:paraId="16659ACB" w14:textId="53435E46" w:rsidR="00A70C4B" w:rsidRPr="005C261F" w:rsidRDefault="005C261F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5C261F">
              <w:rPr>
                <w:rFonts w:ascii="Tahoma" w:hAnsi="Tahoma" w:cs="Tahoma"/>
                <w:bCs/>
                <w:sz w:val="18"/>
                <w:szCs w:val="20"/>
              </w:rPr>
              <w:t>Heritage and Social Studies</w:t>
            </w:r>
          </w:p>
          <w:p w14:paraId="1B35A779" w14:textId="77777777" w:rsidR="00277D7B" w:rsidRPr="005C261F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5C261F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ADA95BC" w14:textId="1E55D372" w:rsidR="00FD3E79" w:rsidRPr="00D0264D" w:rsidRDefault="00FD3E7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24DBC513" w14:textId="5CB99344" w:rsidR="00FD3E79" w:rsidRPr="00196097" w:rsidRDefault="00FD3E79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A70C4B" w:rsidRPr="00D0264D" w14:paraId="4F2744E8" w14:textId="77777777" w:rsidTr="007765F8">
        <w:tc>
          <w:tcPr>
            <w:tcW w:w="368" w:type="pct"/>
            <w:vMerge w:val="restart"/>
            <w:shd w:val="clear" w:color="auto" w:fill="D9E2F3" w:themeFill="accent5" w:themeFillTint="33"/>
          </w:tcPr>
          <w:p w14:paraId="7C3AE3F5" w14:textId="77777777" w:rsidR="006053EC" w:rsidRDefault="00A70C4B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Tuesday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7CE072D8" w14:textId="7D91F46A" w:rsidR="00A70C4B" w:rsidRDefault="00B66E58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22</w:t>
            </w:r>
          </w:p>
          <w:p w14:paraId="07885856" w14:textId="2ED934C0" w:rsidR="00F64C83" w:rsidRPr="00D0264D" w:rsidRDefault="007730D8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506" w:type="pct"/>
          </w:tcPr>
          <w:p w14:paraId="12A35593" w14:textId="5E8B533D" w:rsidR="00BA09F7" w:rsidRPr="00D0264D" w:rsidRDefault="00BA09F7" w:rsidP="0040343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4D5BD022" w14:textId="321716E9" w:rsidR="00A70C4B" w:rsidRPr="00D0264D" w:rsidRDefault="0079053B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11:45-12:</w:t>
            </w:r>
            <w:r w:rsidR="00F83A39">
              <w:rPr>
                <w:rFonts w:ascii="Tahoma" w:hAnsi="Tahoma" w:cs="Tahoma"/>
                <w:sz w:val="18"/>
                <w:szCs w:val="20"/>
              </w:rPr>
              <w:t>00noon</w:t>
            </w:r>
            <w:r w:rsidR="00A70C4B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33A53060" w14:textId="77777777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Maths and Science</w:t>
            </w:r>
          </w:p>
          <w:p w14:paraId="7EC2797C" w14:textId="77777777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F16B163" w14:textId="36983CCB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427652D7" w14:textId="4B7996FD" w:rsidR="00A70C4B" w:rsidRPr="00D0264D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2:00-2:</w:t>
            </w:r>
            <w:r w:rsidR="00A70C4B" w:rsidRPr="00D0264D">
              <w:rPr>
                <w:rFonts w:ascii="Tahoma" w:hAnsi="Tahoma" w:cs="Tahoma"/>
                <w:bCs/>
                <w:sz w:val="18"/>
                <w:szCs w:val="20"/>
              </w:rPr>
              <w:t>15pm</w:t>
            </w:r>
            <w:r w:rsidR="00A70C4B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410ABE4B" w14:textId="77777777" w:rsidR="00F6065C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Family and Heritage Studies</w:t>
            </w:r>
          </w:p>
          <w:p w14:paraId="5ADC2E58" w14:textId="63975E55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49FD34B" w14:textId="177767F7" w:rsidR="00A70C4B" w:rsidRPr="00D0264D" w:rsidRDefault="00A70C4B" w:rsidP="0040343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42" w:type="pct"/>
          </w:tcPr>
          <w:p w14:paraId="30CCF593" w14:textId="6C6DA81C" w:rsidR="00A70C4B" w:rsidRPr="00196097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9:30-10:</w:t>
            </w:r>
            <w:r w:rsidR="00A70C4B"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00am   </w:t>
            </w:r>
          </w:p>
          <w:p w14:paraId="4279C428" w14:textId="2EE79FF6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Mathematics </w:t>
            </w: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</w:tc>
        <w:tc>
          <w:tcPr>
            <w:tcW w:w="654" w:type="pct"/>
          </w:tcPr>
          <w:p w14:paraId="762B8910" w14:textId="34F18C24" w:rsidR="00A70C4B" w:rsidRPr="00D0264D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A70C4B" w:rsidRPr="00D0264D">
              <w:rPr>
                <w:rFonts w:ascii="Tahoma" w:hAnsi="Tahoma" w:cs="Tahoma"/>
                <w:bCs/>
                <w:sz w:val="18"/>
                <w:szCs w:val="20"/>
              </w:rPr>
              <w:t>30</w:t>
            </w:r>
            <w:r w:rsidR="00A70C4B">
              <w:rPr>
                <w:rFonts w:ascii="Tahoma" w:hAnsi="Tahoma" w:cs="Tahoma"/>
                <w:bCs/>
                <w:sz w:val="18"/>
                <w:szCs w:val="20"/>
              </w:rPr>
              <w:t xml:space="preserve">am  </w:t>
            </w:r>
          </w:p>
          <w:p w14:paraId="7F3612CF" w14:textId="19E51438" w:rsidR="00A70C4B" w:rsidRPr="00D0264D" w:rsidRDefault="00AD1255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Agriculture</w:t>
            </w:r>
          </w:p>
          <w:p w14:paraId="3B7C31FD" w14:textId="4D80BE26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7E437996" w14:textId="6D6AF66A" w:rsidR="00AD1255" w:rsidRPr="00D0264D" w:rsidRDefault="00AD1255" w:rsidP="0040343C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5F26BCBB" w14:textId="0D349760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30A6624E" w14:textId="1C6349B4" w:rsidR="00EB1E9F" w:rsidRDefault="00264218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2:00-2:3</w:t>
            </w:r>
            <w:r w:rsidR="00277D7B">
              <w:rPr>
                <w:rFonts w:ascii="Tahoma" w:hAnsi="Tahoma" w:cs="Tahoma"/>
                <w:bCs/>
                <w:sz w:val="18"/>
                <w:szCs w:val="20"/>
              </w:rPr>
              <w:t>0pm</w:t>
            </w:r>
          </w:p>
          <w:p w14:paraId="2E1A4B7E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7A162359" w14:textId="3C76EA73" w:rsidR="00EB1E9F" w:rsidRDefault="00277D7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</w:t>
            </w:r>
            <w:r w:rsidR="00EB1E9F"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 xml:space="preserve"> 263</w:t>
            </w:r>
          </w:p>
          <w:p w14:paraId="5163310A" w14:textId="45026912" w:rsidR="00A70C4B" w:rsidRPr="00D0264D" w:rsidRDefault="00A70C4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1671589D" w14:textId="5833866D" w:rsidR="004A2779" w:rsidRPr="004A2779" w:rsidRDefault="004A2779" w:rsidP="004A2779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4A2779">
              <w:rPr>
                <w:rFonts w:ascii="Tahoma" w:hAnsi="Tahoma" w:cs="Tahoma"/>
                <w:bCs/>
                <w:sz w:val="18"/>
                <w:szCs w:val="20"/>
              </w:rPr>
              <w:t xml:space="preserve">10:00-10:30am </w:t>
            </w:r>
          </w:p>
          <w:p w14:paraId="48F91D94" w14:textId="77777777" w:rsidR="00A6556A" w:rsidRDefault="00A6556A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Mathematics </w:t>
            </w:r>
          </w:p>
          <w:p w14:paraId="17F08D29" w14:textId="77777777" w:rsidR="00A6556A" w:rsidRPr="00196097" w:rsidRDefault="00A6556A" w:rsidP="00A6556A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Radio Zim</w:t>
            </w:r>
          </w:p>
          <w:p w14:paraId="5466F930" w14:textId="3F941802" w:rsidR="00A70C4B" w:rsidRPr="00196097" w:rsidRDefault="00A70C4B" w:rsidP="00A6556A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264218" w:rsidRPr="00D0264D" w14:paraId="20F7C3D9" w14:textId="77777777" w:rsidTr="007765F8">
        <w:trPr>
          <w:trHeight w:val="858"/>
        </w:trPr>
        <w:tc>
          <w:tcPr>
            <w:tcW w:w="368" w:type="pct"/>
            <w:vMerge/>
            <w:shd w:val="clear" w:color="auto" w:fill="D9E2F3" w:themeFill="accent5" w:themeFillTint="33"/>
          </w:tcPr>
          <w:p w14:paraId="144768BD" w14:textId="77777777" w:rsidR="00264218" w:rsidRPr="00D0264D" w:rsidRDefault="00264218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6" w:type="pct"/>
          </w:tcPr>
          <w:p w14:paraId="1289C6F2" w14:textId="77777777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6" w:type="pct"/>
          </w:tcPr>
          <w:p w14:paraId="4AA1F2CD" w14:textId="77777777" w:rsidR="00264218" w:rsidRPr="00D0264D" w:rsidRDefault="00264218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41EC87DA" w14:textId="77777777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42" w:type="pct"/>
          </w:tcPr>
          <w:p w14:paraId="7F26646C" w14:textId="77777777" w:rsidR="00264218" w:rsidRPr="00D0264D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3:00-3: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30pm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7EE791E5" w14:textId="77777777" w:rsidR="00264218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Agriculture -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2A2486D2" w14:textId="77777777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14D4F867" w14:textId="77777777" w:rsidR="00264218" w:rsidRPr="00D0264D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3:00-3: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30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pm  </w:t>
            </w:r>
          </w:p>
          <w:p w14:paraId="45A5410C" w14:textId="77777777" w:rsidR="00F6065C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Heritage and Social Studies</w:t>
            </w:r>
          </w:p>
          <w:p w14:paraId="413DA3CB" w14:textId="54330DCD" w:rsidR="00264218" w:rsidRDefault="00AE206C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="00264218"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 w:rsidR="00264218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7724FE02" w14:textId="77777777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17103370" w14:textId="657FA73A" w:rsidR="00612699" w:rsidRDefault="00612699" w:rsidP="00612699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6BA6426F" w14:textId="63922029" w:rsidR="00264218" w:rsidRDefault="00264218" w:rsidP="003067BD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0868196E" w14:textId="77777777" w:rsidR="00264218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1BFFC05B" w14:textId="0EFDEE77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43E4273F" w14:textId="6C232999" w:rsidR="00264218" w:rsidRPr="00D0264D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0D5FA239" w14:textId="320EBDE2" w:rsidR="00264218" w:rsidRPr="00196097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11:30-12:00noon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116002C4" w14:textId="3F5BB0A8" w:rsidR="00264218" w:rsidRPr="00196097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Social Studies  </w:t>
            </w:r>
          </w:p>
          <w:p w14:paraId="0F35F563" w14:textId="77777777" w:rsidR="00264218" w:rsidRPr="00196097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5654EAD9" w14:textId="2CEAFD19" w:rsidR="00264218" w:rsidRPr="00196097" w:rsidRDefault="0026421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546CAB" w:rsidRPr="00D0264D" w14:paraId="176E7EAE" w14:textId="77777777" w:rsidTr="007765F8">
        <w:trPr>
          <w:trHeight w:val="902"/>
        </w:trPr>
        <w:tc>
          <w:tcPr>
            <w:tcW w:w="368" w:type="pct"/>
            <w:vMerge w:val="restart"/>
            <w:shd w:val="clear" w:color="auto" w:fill="D9E2F3" w:themeFill="accent5" w:themeFillTint="33"/>
          </w:tcPr>
          <w:p w14:paraId="05B137F5" w14:textId="21902DE5" w:rsidR="00546CAB" w:rsidRDefault="00546CAB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>Wednesday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66E58">
              <w:rPr>
                <w:rFonts w:ascii="Tahoma" w:hAnsi="Tahoma" w:cs="Tahoma"/>
                <w:sz w:val="18"/>
                <w:szCs w:val="20"/>
              </w:rPr>
              <w:t>23</w:t>
            </w:r>
          </w:p>
          <w:p w14:paraId="1E6809B2" w14:textId="09AFACFC" w:rsidR="00546CAB" w:rsidRPr="00D0264D" w:rsidRDefault="007730D8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506" w:type="pct"/>
          </w:tcPr>
          <w:p w14:paraId="2019F58D" w14:textId="5440E6F3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9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:00-9: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5BA40C5B" w14:textId="4076E4A5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Englis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</w:t>
            </w:r>
          </w:p>
          <w:p w14:paraId="2C2E6157" w14:textId="6A0895B0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37ADB57" w14:textId="41AE67DB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6A580628" w14:textId="53924BE2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11:45-12:00noon </w:t>
            </w:r>
          </w:p>
          <w:p w14:paraId="29CEF7CB" w14:textId="77777777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Family and Heritage Studies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B3D4C61" w14:textId="7D6475BC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03961ADA" w14:textId="6E4E79FE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2:00-2: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15pm </w:t>
            </w:r>
          </w:p>
          <w:p w14:paraId="0D564DB1" w14:textId="77777777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6F3E00CD" w14:textId="42EF371F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2FE57213" w14:textId="14386BB9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42" w:type="pct"/>
          </w:tcPr>
          <w:p w14:paraId="7340B781" w14:textId="6DC7577A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9:30-10: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00am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67DE7F6F" w14:textId="77777777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English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-  </w:t>
            </w:r>
          </w:p>
          <w:p w14:paraId="19633F4F" w14:textId="5DCBADD9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532C1019" w14:textId="556E5E25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0A50DA3A" w14:textId="77777777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31839E33" w14:textId="77777777" w:rsidR="00546CAB" w:rsidRDefault="00546CA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10:00-10:30am</w:t>
            </w:r>
          </w:p>
          <w:p w14:paraId="48F9A4C2" w14:textId="77777777" w:rsidR="00546CAB" w:rsidRDefault="00546CA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2158DC5A" w14:textId="77777777" w:rsidR="00546CAB" w:rsidRDefault="00546CA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45B9F3A" w14:textId="783A05AC" w:rsidR="00546CAB" w:rsidRPr="00D0264D" w:rsidRDefault="00546CA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28224585" w14:textId="53D24770" w:rsidR="00546CAB" w:rsidRPr="00196097" w:rsidRDefault="00546CAB" w:rsidP="00696680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00-2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30p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m </w:t>
            </w:r>
          </w:p>
          <w:p w14:paraId="19BC1C4C" w14:textId="6FB5D907" w:rsidR="00546CAB" w:rsidRPr="00196097" w:rsidRDefault="00546CAB" w:rsidP="00696680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>Science and Technology</w:t>
            </w:r>
          </w:p>
          <w:p w14:paraId="4F6BA56B" w14:textId="77777777" w:rsidR="00546CAB" w:rsidRPr="00196097" w:rsidRDefault="00546CAB" w:rsidP="003067BD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D94BFF1" w14:textId="5DD1EF51" w:rsidR="00546CAB" w:rsidRPr="00D0264D" w:rsidRDefault="00546CAB" w:rsidP="00696680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3CA442F5" w14:textId="212FC491" w:rsidR="00546CAB" w:rsidRPr="00196097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30am  </w:t>
            </w:r>
          </w:p>
          <w:p w14:paraId="5B965E6B" w14:textId="77777777" w:rsidR="00DC4579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>Religious and Moral Education</w:t>
            </w:r>
          </w:p>
          <w:p w14:paraId="5C727C7A" w14:textId="5DF3587B" w:rsidR="00546CAB" w:rsidRPr="00196097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</w:tr>
      <w:tr w:rsidR="00546CAB" w:rsidRPr="00D0264D" w14:paraId="3B87274D" w14:textId="77777777" w:rsidTr="007765F8">
        <w:tc>
          <w:tcPr>
            <w:tcW w:w="368" w:type="pct"/>
            <w:vMerge/>
            <w:shd w:val="clear" w:color="auto" w:fill="D9E2F3" w:themeFill="accent5" w:themeFillTint="33"/>
          </w:tcPr>
          <w:p w14:paraId="52DA6B5E" w14:textId="28E08922" w:rsidR="00546CAB" w:rsidRPr="00D0264D" w:rsidRDefault="00546CAB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6" w:type="pct"/>
          </w:tcPr>
          <w:p w14:paraId="2642F53E" w14:textId="77777777" w:rsidR="007765F8" w:rsidRDefault="007765F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A18AD63" w14:textId="7B16FABA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lastRenderedPageBreak/>
              <w:t>11:00-11:</w:t>
            </w:r>
            <w:r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  <w:p w14:paraId="0380B976" w14:textId="77777777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>Maths &amp; Science</w:t>
            </w:r>
          </w:p>
          <w:p w14:paraId="1645A8E8" w14:textId="64574862" w:rsidR="00546CAB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055D73B" w14:textId="2376160E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6" w:type="pct"/>
          </w:tcPr>
          <w:p w14:paraId="182EC35C" w14:textId="77777777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55095A7E" w14:textId="77777777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42" w:type="pct"/>
          </w:tcPr>
          <w:p w14:paraId="71C722AA" w14:textId="77777777" w:rsidR="007765F8" w:rsidRDefault="007765F8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A16311F" w14:textId="3967B7EA" w:rsidR="00546CAB" w:rsidRPr="00D0264D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lastRenderedPageBreak/>
              <w:t>3:00-3:</w:t>
            </w:r>
            <w:r w:rsidRPr="00D0264D">
              <w:rPr>
                <w:rFonts w:ascii="Tahoma" w:hAnsi="Tahoma" w:cs="Tahoma"/>
                <w:sz w:val="18"/>
                <w:szCs w:val="20"/>
              </w:rPr>
              <w:t>30pm</w:t>
            </w:r>
            <w:r>
              <w:rPr>
                <w:rFonts w:ascii="Tahoma" w:hAnsi="Tahoma" w:cs="Tahoma"/>
                <w:sz w:val="18"/>
                <w:szCs w:val="20"/>
              </w:rPr>
              <w:t xml:space="preserve">    </w:t>
            </w:r>
          </w:p>
          <w:p w14:paraId="62E164D8" w14:textId="2E53D59C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t xml:space="preserve">Heritage </w:t>
            </w:r>
            <w:r>
              <w:rPr>
                <w:rFonts w:ascii="Tahoma" w:hAnsi="Tahoma" w:cs="Tahoma"/>
                <w:sz w:val="18"/>
                <w:szCs w:val="20"/>
              </w:rPr>
              <w:t xml:space="preserve">and Social Studies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</w:tc>
        <w:tc>
          <w:tcPr>
            <w:tcW w:w="654" w:type="pct"/>
          </w:tcPr>
          <w:p w14:paraId="0E8B51C7" w14:textId="77777777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73F48AC8" w14:textId="77777777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577178A5" w14:textId="69F84178" w:rsidR="00546CAB" w:rsidRPr="00D0264D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7F89B71C" w14:textId="77777777" w:rsidR="007765F8" w:rsidRDefault="007765F8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55496980" w14:textId="6C744B03" w:rsidR="00546CAB" w:rsidRPr="00196097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lastRenderedPageBreak/>
              <w:t>4:00-4: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30pm  </w:t>
            </w:r>
          </w:p>
          <w:p w14:paraId="498D4A0E" w14:textId="6F6B7F20" w:rsidR="00221FFE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Environmental Science </w:t>
            </w:r>
            <w:r w:rsidR="00221FFE">
              <w:rPr>
                <w:rFonts w:ascii="Tahoma" w:hAnsi="Tahoma" w:cs="Tahoma"/>
                <w:bCs/>
                <w:sz w:val="18"/>
                <w:szCs w:val="20"/>
              </w:rPr>
              <w:t>–</w:t>
            </w:r>
          </w:p>
          <w:p w14:paraId="3EE20EFB" w14:textId="1BBD55B2" w:rsidR="00546CAB" w:rsidRPr="00196097" w:rsidRDefault="00546CA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7BE6A0D6" w14:textId="59D6E0AC" w:rsidR="00546CAB" w:rsidRPr="00196097" w:rsidRDefault="00546CA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70C4B" w:rsidRPr="00D0264D" w14:paraId="5B0D0002" w14:textId="77777777" w:rsidTr="007765F8">
        <w:trPr>
          <w:trHeight w:val="944"/>
        </w:trPr>
        <w:tc>
          <w:tcPr>
            <w:tcW w:w="368" w:type="pct"/>
            <w:shd w:val="clear" w:color="auto" w:fill="D9E2F3" w:themeFill="accent5" w:themeFillTint="33"/>
          </w:tcPr>
          <w:p w14:paraId="52734729" w14:textId="77777777" w:rsidR="00544652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D0264D">
              <w:rPr>
                <w:rFonts w:ascii="Tahoma" w:hAnsi="Tahoma" w:cs="Tahoma"/>
                <w:sz w:val="18"/>
                <w:szCs w:val="20"/>
              </w:rPr>
              <w:lastRenderedPageBreak/>
              <w:t>Thursday</w:t>
            </w:r>
          </w:p>
          <w:p w14:paraId="10FE3C1C" w14:textId="6B5E5565" w:rsidR="00544652" w:rsidRDefault="00544652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 </w:t>
            </w:r>
            <w:r w:rsidR="00B66E58">
              <w:rPr>
                <w:rFonts w:ascii="Tahoma" w:hAnsi="Tahoma" w:cs="Tahoma"/>
                <w:sz w:val="18"/>
                <w:szCs w:val="20"/>
              </w:rPr>
              <w:t>24</w:t>
            </w:r>
          </w:p>
          <w:p w14:paraId="27CF952B" w14:textId="29FAAE52" w:rsidR="00F64C83" w:rsidRPr="00D0264D" w:rsidRDefault="007730D8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506" w:type="pct"/>
          </w:tcPr>
          <w:p w14:paraId="5B288BB8" w14:textId="12503775" w:rsidR="00A70C4B" w:rsidRPr="00D0264D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="00A70C4B" w:rsidRPr="00D0264D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  <w:r w:rsidR="00A70C4B">
              <w:rPr>
                <w:rFonts w:ascii="Tahoma" w:hAnsi="Tahoma" w:cs="Tahoma"/>
                <w:bCs/>
                <w:sz w:val="18"/>
                <w:szCs w:val="20"/>
              </w:rPr>
              <w:t xml:space="preserve">   </w:t>
            </w:r>
          </w:p>
          <w:p w14:paraId="132B272C" w14:textId="77777777" w:rsidR="00694593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Family and Heritage Studies  </w:t>
            </w:r>
          </w:p>
          <w:p w14:paraId="23A14560" w14:textId="4D8219F8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75BB7E82" w14:textId="3ABEE25A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5715FBA7" w14:textId="14C536BA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4573A23D" w14:textId="68328323" w:rsidR="00A70C4B" w:rsidRPr="00D0264D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11:45-12:00noon</w:t>
            </w:r>
            <w:r w:rsidR="00A70C4B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034FAC6D" w14:textId="77777777" w:rsidR="003067B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3C7EA60A" w14:textId="22968560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01641B0D" w14:textId="0832BDCE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12EB900A" w14:textId="6D8C6519" w:rsidR="00A70C4B" w:rsidRPr="00196097" w:rsidRDefault="00F83A39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10:00-10:</w:t>
            </w:r>
            <w:r w:rsidR="00A70C4B" w:rsidRPr="00196097">
              <w:rPr>
                <w:rFonts w:ascii="Tahoma" w:hAnsi="Tahoma" w:cs="Tahoma"/>
                <w:bCs/>
                <w:sz w:val="18"/>
                <w:szCs w:val="20"/>
              </w:rPr>
              <w:t>15am</w:t>
            </w:r>
          </w:p>
          <w:p w14:paraId="03877B10" w14:textId="59E7CB4D" w:rsidR="003067BD" w:rsidRPr="00196097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Maths </w:t>
            </w:r>
            <w:r w:rsidR="00DC4579">
              <w:rPr>
                <w:rFonts w:ascii="Tahoma" w:hAnsi="Tahoma" w:cs="Tahoma"/>
                <w:bCs/>
                <w:sz w:val="18"/>
                <w:szCs w:val="20"/>
              </w:rPr>
              <w:t>and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Science </w:t>
            </w:r>
          </w:p>
          <w:p w14:paraId="786E6BFB" w14:textId="7F88CE5B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542" w:type="pct"/>
          </w:tcPr>
          <w:p w14:paraId="3F31671C" w14:textId="77777777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36987D2A" w14:textId="64F89FED" w:rsidR="00EB1E9F" w:rsidRDefault="00277D7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9:00-9:30am</w:t>
            </w:r>
          </w:p>
          <w:p w14:paraId="24AA923C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130672AD" w14:textId="77777777" w:rsidR="00EB1E9F" w:rsidRDefault="00EB1E9F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7E9000FA" w14:textId="53173A05" w:rsidR="00A70C4B" w:rsidRPr="00D0264D" w:rsidRDefault="00A70C4B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6473C791" w14:textId="77777777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018BE6BF" w14:textId="077D13F8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3488B8F1" w14:textId="77777777" w:rsidR="00F25EA5" w:rsidRPr="004A2779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4A2779">
              <w:rPr>
                <w:rFonts w:ascii="Tahoma" w:hAnsi="Tahoma" w:cs="Tahoma"/>
                <w:bCs/>
                <w:sz w:val="18"/>
                <w:szCs w:val="20"/>
              </w:rPr>
              <w:t xml:space="preserve">9:45- 10:15 </w:t>
            </w:r>
          </w:p>
          <w:p w14:paraId="7C2BC44C" w14:textId="77777777" w:rsidR="00F25EA5" w:rsidRPr="004A2779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4A2779">
              <w:rPr>
                <w:rFonts w:ascii="Tahoma" w:hAnsi="Tahoma" w:cs="Tahoma"/>
                <w:bCs/>
                <w:sz w:val="18"/>
                <w:szCs w:val="20"/>
              </w:rPr>
              <w:t>Home Economics</w:t>
            </w:r>
            <w:r w:rsidRPr="004A2779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 xml:space="preserve"> Power FM</w:t>
            </w:r>
          </w:p>
          <w:p w14:paraId="654D63FA" w14:textId="57C677F7" w:rsidR="00A70C4B" w:rsidRPr="00196097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</w:tr>
      <w:tr w:rsidR="00EB1E9F" w:rsidRPr="00D0264D" w14:paraId="58E7FE79" w14:textId="77777777" w:rsidTr="007765F8">
        <w:tc>
          <w:tcPr>
            <w:tcW w:w="368" w:type="pct"/>
            <w:shd w:val="clear" w:color="auto" w:fill="D9E2F3" w:themeFill="accent5" w:themeFillTint="33"/>
          </w:tcPr>
          <w:p w14:paraId="13B0A14D" w14:textId="2394F5E8" w:rsidR="00EB1E9F" w:rsidRPr="00D0264D" w:rsidRDefault="00EB1E9F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6" w:type="pct"/>
          </w:tcPr>
          <w:p w14:paraId="7A28B619" w14:textId="2621F78A" w:rsidR="005A7252" w:rsidRPr="00D0264D" w:rsidRDefault="005A7252" w:rsidP="005A7252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516" w:type="pct"/>
          </w:tcPr>
          <w:p w14:paraId="06DEE6F4" w14:textId="77777777" w:rsidR="00EB1E9F" w:rsidRPr="00D0264D" w:rsidRDefault="00EB1E9F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486" w:type="pct"/>
          </w:tcPr>
          <w:p w14:paraId="47B81928" w14:textId="418E5B5A" w:rsidR="00EB1E9F" w:rsidRDefault="00EB1E9F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2:30-2:45</w:t>
            </w:r>
            <w:r w:rsidR="003067BD">
              <w:rPr>
                <w:rFonts w:ascii="Tahoma" w:hAnsi="Tahoma" w:cs="Tahoma"/>
                <w:bCs/>
                <w:sz w:val="18"/>
                <w:szCs w:val="20"/>
              </w:rPr>
              <w:t>pm</w:t>
            </w:r>
          </w:p>
          <w:p w14:paraId="4F1676EF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7CA9EA38" w14:textId="77777777" w:rsidR="00EB1E9F" w:rsidRDefault="00EB1E9F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04EDA82" w14:textId="6B5264A1" w:rsidR="00EB1E9F" w:rsidRPr="00CA53B6" w:rsidRDefault="00EB1E9F" w:rsidP="00EB1E9F">
            <w:pPr>
              <w:rPr>
                <w:rFonts w:ascii="Tahoma" w:hAnsi="Tahoma" w:cs="Tahoma"/>
                <w:bCs/>
                <w:color w:val="FF0000"/>
                <w:sz w:val="18"/>
                <w:szCs w:val="20"/>
              </w:rPr>
            </w:pPr>
          </w:p>
        </w:tc>
        <w:tc>
          <w:tcPr>
            <w:tcW w:w="542" w:type="pct"/>
          </w:tcPr>
          <w:p w14:paraId="3CFA81A9" w14:textId="77777777" w:rsidR="00EB1E9F" w:rsidRDefault="00EB1E9F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</w:rPr>
              <w:t>2:00-2:30</w:t>
            </w:r>
            <w:r w:rsidR="00277D7B">
              <w:rPr>
                <w:rFonts w:ascii="Tahoma" w:hAnsi="Tahoma" w:cs="Tahoma"/>
                <w:bCs/>
                <w:sz w:val="18"/>
                <w:szCs w:val="20"/>
              </w:rPr>
              <w:t>pm</w:t>
            </w:r>
          </w:p>
          <w:p w14:paraId="7D8914CB" w14:textId="77777777" w:rsidR="00277D7B" w:rsidRDefault="00277D7B" w:rsidP="00277D7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714D1818" w14:textId="77777777" w:rsidR="00EB1E9F" w:rsidRPr="006C6A10" w:rsidRDefault="00EB1E9F" w:rsidP="00EB1E9F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5C218C16" w14:textId="1B019D41" w:rsidR="00EB1E9F" w:rsidRPr="00D0264D" w:rsidRDefault="00EB1E9F" w:rsidP="00EB1E9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0E080030" w14:textId="77777777" w:rsidR="00EB1E9F" w:rsidRPr="00D0264D" w:rsidRDefault="00EB1E9F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63FBDCE5" w14:textId="77777777" w:rsidR="00EB1E9F" w:rsidRPr="00D0264D" w:rsidRDefault="00EB1E9F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50562484" w14:textId="77777777" w:rsidR="00EB1E9F" w:rsidRPr="00D0264D" w:rsidRDefault="00EB1E9F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73F52754" w14:textId="77777777" w:rsidR="00F25EA5" w:rsidRPr="00196097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11:00-11: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30am   </w:t>
            </w:r>
          </w:p>
          <w:p w14:paraId="1EF2B13C" w14:textId="42160BE2" w:rsidR="00F25EA5" w:rsidRPr="00196097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English  </w:t>
            </w:r>
          </w:p>
          <w:p w14:paraId="13C3C84D" w14:textId="5F861E0A" w:rsidR="00EB1E9F" w:rsidRPr="00196097" w:rsidRDefault="00F25EA5" w:rsidP="00F25EA5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</w:tc>
      </w:tr>
      <w:tr w:rsidR="00A70C4B" w:rsidRPr="00D0264D" w14:paraId="41E77785" w14:textId="77777777" w:rsidTr="007765F8">
        <w:tc>
          <w:tcPr>
            <w:tcW w:w="368" w:type="pct"/>
            <w:vMerge w:val="restart"/>
            <w:shd w:val="clear" w:color="auto" w:fill="D9E2F3" w:themeFill="accent5" w:themeFillTint="33"/>
          </w:tcPr>
          <w:p w14:paraId="435F5790" w14:textId="4559CBE4" w:rsidR="00544652" w:rsidRDefault="00544652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</w:t>
            </w:r>
            <w:r w:rsidR="00A70C4B" w:rsidRPr="00D0264D">
              <w:rPr>
                <w:rFonts w:ascii="Tahoma" w:hAnsi="Tahoma" w:cs="Tahoma"/>
                <w:sz w:val="18"/>
                <w:szCs w:val="20"/>
              </w:rPr>
              <w:t>Friday</w:t>
            </w:r>
            <w:r w:rsidR="007730D8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458A7D7E" w14:textId="54F40987" w:rsidR="00A70C4B" w:rsidRDefault="00544652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</w:t>
            </w:r>
            <w:r w:rsidR="00B66E58">
              <w:rPr>
                <w:rFonts w:ascii="Tahoma" w:hAnsi="Tahoma" w:cs="Tahoma"/>
                <w:sz w:val="18"/>
                <w:szCs w:val="20"/>
              </w:rPr>
              <w:t>25</w:t>
            </w:r>
          </w:p>
          <w:p w14:paraId="4FB4BEEC" w14:textId="1AF20639" w:rsidR="00F64C83" w:rsidRPr="00D0264D" w:rsidRDefault="007730D8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September</w:t>
            </w:r>
          </w:p>
        </w:tc>
        <w:tc>
          <w:tcPr>
            <w:tcW w:w="506" w:type="pct"/>
          </w:tcPr>
          <w:p w14:paraId="53EA2588" w14:textId="77777777" w:rsidR="00546CAB" w:rsidRDefault="00546CAB" w:rsidP="00546CA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9:00-9:15am</w:t>
            </w:r>
          </w:p>
          <w:p w14:paraId="58AEC785" w14:textId="77777777" w:rsidR="00546CAB" w:rsidRDefault="00546CAB" w:rsidP="00546CA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44290F7C" w14:textId="77777777" w:rsidR="00546CAB" w:rsidRDefault="00546CAB" w:rsidP="00546CA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980801C" w14:textId="4074077A" w:rsidR="00A70C4B" w:rsidRPr="00D0264D" w:rsidRDefault="00A70C4B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4E367AF6" w14:textId="77777777" w:rsidR="00264218" w:rsidRDefault="00264218" w:rsidP="00264218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9:45-10:00am</w:t>
            </w:r>
          </w:p>
          <w:p w14:paraId="1B180BFB" w14:textId="77777777" w:rsidR="00264218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Guidance and Counselling</w:t>
            </w:r>
          </w:p>
          <w:p w14:paraId="04906325" w14:textId="77777777" w:rsidR="00264218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C6A10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1BF9D52" w14:textId="1907469F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F81D0A">
              <w:rPr>
                <w:rFonts w:ascii="Tahoma" w:hAnsi="Tahoma" w:cs="Tahoma"/>
                <w:bCs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486" w:type="pct"/>
          </w:tcPr>
          <w:p w14:paraId="0F032E5B" w14:textId="77777777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42" w:type="pct"/>
          </w:tcPr>
          <w:p w14:paraId="1870951E" w14:textId="2BD37940" w:rsidR="00A70C4B" w:rsidRPr="00D0264D" w:rsidRDefault="00F83A39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10:00-10:</w:t>
            </w:r>
            <w:r w:rsidR="00A70C4B" w:rsidRPr="00D0264D">
              <w:rPr>
                <w:rFonts w:ascii="Tahoma" w:hAnsi="Tahoma" w:cs="Tahoma"/>
                <w:sz w:val="18"/>
                <w:szCs w:val="20"/>
              </w:rPr>
              <w:t xml:space="preserve">30am </w:t>
            </w:r>
            <w:r w:rsidR="00A70C4B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14:paraId="3EA208D7" w14:textId="6241322C" w:rsidR="00A70C4B" w:rsidRPr="00D0264D" w:rsidRDefault="003B2996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English </w:t>
            </w:r>
          </w:p>
          <w:p w14:paraId="033A0610" w14:textId="77777777" w:rsidR="00A70C4B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D0264D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Power FM</w:t>
            </w:r>
          </w:p>
          <w:p w14:paraId="08160B30" w14:textId="18A0456B" w:rsidR="003B2996" w:rsidRPr="00D0264D" w:rsidRDefault="003B2996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2657F7B3" w14:textId="0F62BB46" w:rsidR="00A70C4B" w:rsidRPr="00196097" w:rsidRDefault="00F83A39" w:rsidP="00A70C4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11:00-11:</w:t>
            </w:r>
            <w:r w:rsidR="00A70C4B" w:rsidRPr="00196097">
              <w:rPr>
                <w:rFonts w:ascii="Tahoma" w:hAnsi="Tahoma" w:cs="Tahoma"/>
                <w:sz w:val="18"/>
                <w:szCs w:val="20"/>
              </w:rPr>
              <w:t xml:space="preserve">30am    </w:t>
            </w:r>
          </w:p>
          <w:p w14:paraId="0D536B28" w14:textId="77777777" w:rsidR="003067BD" w:rsidRPr="00196097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  <w:r w:rsidRPr="00196097">
              <w:rPr>
                <w:rFonts w:ascii="Tahoma" w:hAnsi="Tahoma" w:cs="Tahoma"/>
                <w:sz w:val="18"/>
                <w:szCs w:val="20"/>
              </w:rPr>
              <w:t xml:space="preserve">Mathematics </w:t>
            </w:r>
          </w:p>
          <w:p w14:paraId="260C6625" w14:textId="5442A0BE" w:rsidR="00A70C4B" w:rsidRPr="001E6E3F" w:rsidRDefault="00A70C4B" w:rsidP="00A70C4B">
            <w:pPr>
              <w:rPr>
                <w:rFonts w:ascii="Tahoma" w:hAnsi="Tahoma" w:cs="Tahoma"/>
                <w:bCs/>
                <w:color w:val="FF0000"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27CF81EE" w14:textId="5F8C7AB9" w:rsidR="00A70C4B" w:rsidRPr="00197F96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291C9994" w14:textId="2B4CEC64" w:rsidR="00CC36E2" w:rsidRDefault="00CC36E2" w:rsidP="00CC36E2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8696C">
              <w:rPr>
                <w:rFonts w:ascii="Tahoma" w:hAnsi="Tahoma" w:cs="Tahoma"/>
                <w:bCs/>
                <w:sz w:val="18"/>
                <w:szCs w:val="20"/>
              </w:rPr>
              <w:t>2:00-2:30pm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  <w:p w14:paraId="343424C9" w14:textId="77777777" w:rsidR="00CC36E2" w:rsidRPr="0068696C" w:rsidRDefault="00CC36E2" w:rsidP="00CC36E2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68696C">
              <w:rPr>
                <w:rFonts w:ascii="Tahoma" w:hAnsi="Tahoma" w:cs="Tahoma"/>
                <w:bCs/>
                <w:sz w:val="18"/>
                <w:szCs w:val="20"/>
              </w:rPr>
              <w:t>Agriculture</w:t>
            </w:r>
          </w:p>
          <w:p w14:paraId="3A28283A" w14:textId="77777777" w:rsidR="003067BD" w:rsidRDefault="003067BD" w:rsidP="003067BD">
            <w:pPr>
              <w:rPr>
                <w:rFonts w:ascii="Tahoma" w:hAnsi="Tahoma" w:cs="Tahoma"/>
                <w:bCs/>
                <w:sz w:val="18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AC83922" w14:textId="4115825C" w:rsidR="00A70C4B" w:rsidRPr="00D0264D" w:rsidRDefault="00A70C4B" w:rsidP="00CC36E2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54" w:type="pct"/>
          </w:tcPr>
          <w:p w14:paraId="34169A90" w14:textId="0DAC6F85" w:rsidR="00A70C4B" w:rsidRPr="00BC32EB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20" w:type="pct"/>
          </w:tcPr>
          <w:p w14:paraId="22EFC7E7" w14:textId="10BBF192" w:rsidR="00264218" w:rsidRPr="00196097" w:rsidRDefault="00A70C4B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264218">
              <w:rPr>
                <w:rFonts w:ascii="Tahoma" w:hAnsi="Tahoma" w:cs="Tahoma"/>
                <w:bCs/>
                <w:sz w:val="18"/>
                <w:szCs w:val="20"/>
              </w:rPr>
              <w:t>11:30-12:00</w:t>
            </w:r>
            <w:r w:rsidR="00694593">
              <w:rPr>
                <w:rFonts w:ascii="Tahoma" w:hAnsi="Tahoma" w:cs="Tahoma"/>
                <w:bCs/>
                <w:sz w:val="18"/>
                <w:szCs w:val="20"/>
              </w:rPr>
              <w:t>noon</w:t>
            </w:r>
          </w:p>
          <w:p w14:paraId="63D4A801" w14:textId="49EEDFA5" w:rsidR="00264218" w:rsidRPr="00196097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Agriculture </w:t>
            </w:r>
          </w:p>
          <w:p w14:paraId="703E2C51" w14:textId="77777777" w:rsidR="00264218" w:rsidRPr="00196097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Radio Zim</w:t>
            </w:r>
          </w:p>
          <w:p w14:paraId="50B7F7C5" w14:textId="339B6D02" w:rsidR="002815EB" w:rsidRPr="00196097" w:rsidRDefault="003067BD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</w:t>
            </w:r>
          </w:p>
        </w:tc>
      </w:tr>
      <w:tr w:rsidR="00A70C4B" w:rsidRPr="00D0264D" w14:paraId="29520C10" w14:textId="77777777" w:rsidTr="007765F8">
        <w:tc>
          <w:tcPr>
            <w:tcW w:w="368" w:type="pct"/>
            <w:vMerge/>
            <w:shd w:val="clear" w:color="auto" w:fill="D9E2F3" w:themeFill="accent5" w:themeFillTint="33"/>
          </w:tcPr>
          <w:p w14:paraId="3C94EB42" w14:textId="77777777" w:rsidR="00A70C4B" w:rsidRPr="00D0264D" w:rsidRDefault="00A70C4B" w:rsidP="00A70C4B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6" w:type="pct"/>
          </w:tcPr>
          <w:p w14:paraId="739015BB" w14:textId="05844C46" w:rsidR="00A70C4B" w:rsidRPr="00D0264D" w:rsidRDefault="00A70C4B" w:rsidP="00546CA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6" w:type="pct"/>
          </w:tcPr>
          <w:p w14:paraId="799E8D5B" w14:textId="3F6EC8A3" w:rsidR="00A70C4B" w:rsidRPr="00D0264D" w:rsidRDefault="00A70C4B" w:rsidP="00264218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6" w:type="pct"/>
          </w:tcPr>
          <w:p w14:paraId="284C33EA" w14:textId="56337E7E" w:rsidR="00A70C4B" w:rsidRPr="00D0264D" w:rsidRDefault="00A70C4B" w:rsidP="00A70C4B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42" w:type="pct"/>
          </w:tcPr>
          <w:p w14:paraId="0E705B4C" w14:textId="77777777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605D30F5" w14:textId="77777777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4B502EA7" w14:textId="77777777" w:rsidR="00A70C4B" w:rsidRPr="00D0264D" w:rsidRDefault="00A70C4B" w:rsidP="00A70C4B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54" w:type="pct"/>
          </w:tcPr>
          <w:p w14:paraId="26422114" w14:textId="77777777" w:rsidR="00206103" w:rsidRDefault="00264218" w:rsidP="00244E8A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3:00- 3:3</w:t>
            </w:r>
            <w:r w:rsidR="00244E8A" w:rsidRPr="00F609BA">
              <w:rPr>
                <w:rFonts w:ascii="Tahoma" w:hAnsi="Tahoma" w:cs="Tahoma"/>
                <w:bCs/>
                <w:sz w:val="18"/>
                <w:szCs w:val="20"/>
              </w:rPr>
              <w:t>0</w:t>
            </w:r>
            <w:r w:rsidR="00244E8A">
              <w:rPr>
                <w:rFonts w:ascii="Tahoma" w:hAnsi="Tahoma" w:cs="Tahoma"/>
                <w:bCs/>
                <w:sz w:val="18"/>
                <w:szCs w:val="20"/>
              </w:rPr>
              <w:t>pm</w:t>
            </w:r>
          </w:p>
          <w:p w14:paraId="64DAB6AA" w14:textId="6DA32151" w:rsidR="00244E8A" w:rsidRDefault="00244E8A" w:rsidP="00244E8A">
            <w:pPr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 xml:space="preserve"> FAREME</w:t>
            </w:r>
          </w:p>
          <w:p w14:paraId="359E7E69" w14:textId="77777777" w:rsidR="00244E8A" w:rsidRDefault="00244E8A" w:rsidP="00244E8A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244E8A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</w:p>
          <w:p w14:paraId="0EE94360" w14:textId="6A298955" w:rsidR="00A70C4B" w:rsidRPr="00D0264D" w:rsidRDefault="00A70C4B" w:rsidP="00244E8A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620" w:type="pct"/>
          </w:tcPr>
          <w:p w14:paraId="6CB1B60C" w14:textId="77777777" w:rsidR="00264218" w:rsidRPr="00196097" w:rsidRDefault="00264218" w:rsidP="00264218">
            <w:pPr>
              <w:rPr>
                <w:rFonts w:ascii="Tahoma" w:hAnsi="Tahoma" w:cs="Tahoma"/>
                <w:bCs/>
                <w:sz w:val="18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02:00-2:30</w:t>
            </w:r>
            <w:r w:rsidRPr="0079053B">
              <w:rPr>
                <w:rFonts w:ascii="Tahoma" w:hAnsi="Tahoma" w:cs="Tahoma"/>
                <w:bCs/>
                <w:sz w:val="18"/>
                <w:szCs w:val="20"/>
              </w:rPr>
              <w:t xml:space="preserve">pm   </w:t>
            </w:r>
          </w:p>
          <w:p w14:paraId="78A1DFC5" w14:textId="77777777" w:rsidR="00264218" w:rsidRPr="00196097" w:rsidRDefault="00264218" w:rsidP="00264218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</w:rPr>
              <w:t>Social Studies</w:t>
            </w:r>
          </w:p>
          <w:p w14:paraId="076B2A6F" w14:textId="75127AAE" w:rsidR="00A70C4B" w:rsidRPr="00196097" w:rsidRDefault="00264218" w:rsidP="00264218">
            <w:pPr>
              <w:rPr>
                <w:rFonts w:ascii="Tahoma" w:hAnsi="Tahoma" w:cs="Tahoma"/>
                <w:sz w:val="18"/>
                <w:szCs w:val="20"/>
              </w:rPr>
            </w:pPr>
            <w:r w:rsidRPr="00196097">
              <w:rPr>
                <w:rFonts w:ascii="Tahoma" w:hAnsi="Tahoma" w:cs="Tahoma"/>
                <w:bCs/>
                <w:sz w:val="18"/>
                <w:szCs w:val="20"/>
                <w:highlight w:val="yellow"/>
              </w:rPr>
              <w:t>Classic 263</w:t>
            </w:r>
            <w:r w:rsidRPr="00196097">
              <w:rPr>
                <w:rFonts w:ascii="Tahoma" w:hAnsi="Tahoma" w:cs="Tahoma"/>
                <w:bCs/>
                <w:sz w:val="18"/>
                <w:szCs w:val="20"/>
              </w:rPr>
              <w:t xml:space="preserve">  </w:t>
            </w:r>
          </w:p>
        </w:tc>
      </w:tr>
    </w:tbl>
    <w:p w14:paraId="2D201613" w14:textId="77777777" w:rsidR="00221FFE" w:rsidRDefault="00221FFE" w:rsidP="003009FE">
      <w:pPr>
        <w:spacing w:line="240" w:lineRule="auto"/>
        <w:rPr>
          <w:rFonts w:ascii="Tahoma" w:hAnsi="Tahoma" w:cs="Tahoma"/>
          <w:b/>
          <w:sz w:val="20"/>
        </w:rPr>
      </w:pPr>
    </w:p>
    <w:p w14:paraId="1B05CF51" w14:textId="09F8E970" w:rsidR="00FA54BE" w:rsidRPr="00D0264D" w:rsidRDefault="007C46C7" w:rsidP="003009FE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b/>
          <w:sz w:val="20"/>
        </w:rPr>
        <w:t>Recommended by:</w:t>
      </w:r>
      <w:r w:rsidRPr="00D0264D">
        <w:rPr>
          <w:rFonts w:ascii="Tahoma" w:hAnsi="Tahoma" w:cs="Tahoma"/>
          <w:sz w:val="20"/>
        </w:rPr>
        <w:t xml:space="preserve"> Chief Director Curriculum Development and Technical Services: Mr. </w:t>
      </w:r>
      <w:r w:rsidR="00FA54BE" w:rsidRPr="00D0264D">
        <w:rPr>
          <w:rFonts w:ascii="Tahoma" w:hAnsi="Tahoma" w:cs="Tahoma"/>
          <w:sz w:val="20"/>
        </w:rPr>
        <w:t>J.T.</w:t>
      </w:r>
      <w:r w:rsidR="009372FE" w:rsidRPr="00D0264D">
        <w:rPr>
          <w:rFonts w:ascii="Tahoma" w:hAnsi="Tahoma" w:cs="Tahoma"/>
          <w:sz w:val="20"/>
        </w:rPr>
        <w:t xml:space="preserve"> </w:t>
      </w:r>
      <w:r w:rsidR="00FA54BE" w:rsidRPr="00D0264D">
        <w:rPr>
          <w:rFonts w:ascii="Tahoma" w:hAnsi="Tahoma" w:cs="Tahoma"/>
          <w:sz w:val="20"/>
        </w:rPr>
        <w:t xml:space="preserve">Dewah </w:t>
      </w:r>
    </w:p>
    <w:p w14:paraId="19BCA405" w14:textId="23AB7DD2" w:rsidR="007C46C7" w:rsidRPr="00D0264D" w:rsidRDefault="00FA54BE" w:rsidP="003009FE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sz w:val="20"/>
        </w:rPr>
        <w:t>Signature: ……………………………………………………………….Date:</w:t>
      </w:r>
      <w:r w:rsidR="007C46C7" w:rsidRPr="00D0264D">
        <w:rPr>
          <w:rFonts w:ascii="Tahoma" w:hAnsi="Tahoma" w:cs="Tahoma"/>
          <w:sz w:val="20"/>
        </w:rPr>
        <w:t xml:space="preserve"> </w:t>
      </w:r>
      <w:r w:rsidRPr="00D0264D">
        <w:rPr>
          <w:rFonts w:ascii="Tahoma" w:hAnsi="Tahoma" w:cs="Tahoma"/>
          <w:sz w:val="20"/>
        </w:rPr>
        <w:t>………………………………………………………………………</w:t>
      </w:r>
    </w:p>
    <w:p w14:paraId="533ECDDC" w14:textId="1F620740" w:rsidR="007C46C7" w:rsidRPr="00D0264D" w:rsidRDefault="007C46C7" w:rsidP="003009FE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b/>
          <w:sz w:val="20"/>
        </w:rPr>
        <w:t>Approved:</w:t>
      </w:r>
      <w:r w:rsidRPr="00D0264D">
        <w:rPr>
          <w:rFonts w:ascii="Tahoma" w:hAnsi="Tahoma" w:cs="Tahoma"/>
          <w:sz w:val="20"/>
        </w:rPr>
        <w:t xml:space="preserve"> </w:t>
      </w:r>
      <w:r w:rsidR="00FA54BE" w:rsidRPr="00D0264D">
        <w:rPr>
          <w:rFonts w:ascii="Tahoma" w:hAnsi="Tahoma" w:cs="Tahoma"/>
          <w:sz w:val="20"/>
        </w:rPr>
        <w:t>Secretary for Primary and Secondary Education: Mrs. T.</w:t>
      </w:r>
      <w:r w:rsidR="009372FE" w:rsidRPr="00D0264D">
        <w:rPr>
          <w:rFonts w:ascii="Tahoma" w:hAnsi="Tahoma" w:cs="Tahoma"/>
          <w:sz w:val="20"/>
        </w:rPr>
        <w:t xml:space="preserve"> </w:t>
      </w:r>
      <w:r w:rsidR="00FA54BE" w:rsidRPr="00D0264D">
        <w:rPr>
          <w:rFonts w:ascii="Tahoma" w:hAnsi="Tahoma" w:cs="Tahoma"/>
          <w:sz w:val="20"/>
        </w:rPr>
        <w:t>T</w:t>
      </w:r>
      <w:r w:rsidR="009372FE" w:rsidRPr="00D0264D">
        <w:rPr>
          <w:rFonts w:ascii="Tahoma" w:hAnsi="Tahoma" w:cs="Tahoma"/>
          <w:sz w:val="20"/>
        </w:rPr>
        <w:t>h</w:t>
      </w:r>
      <w:r w:rsidR="00FA54BE" w:rsidRPr="00D0264D">
        <w:rPr>
          <w:rFonts w:ascii="Tahoma" w:hAnsi="Tahoma" w:cs="Tahoma"/>
          <w:sz w:val="20"/>
        </w:rPr>
        <w:t>abela</w:t>
      </w:r>
    </w:p>
    <w:p w14:paraId="7C999509" w14:textId="0506ADCB" w:rsidR="00FA54BE" w:rsidRPr="00D0264D" w:rsidRDefault="00FA54BE" w:rsidP="003009FE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sz w:val="20"/>
        </w:rPr>
        <w:t>Signature: ………………………………………………………………Date: ……………………………………………………………………..</w:t>
      </w:r>
    </w:p>
    <w:sectPr w:rsidR="00FA54BE" w:rsidRPr="00D0264D" w:rsidSect="007A37F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1"/>
    <w:rsid w:val="00006DFA"/>
    <w:rsid w:val="00041B92"/>
    <w:rsid w:val="000643B7"/>
    <w:rsid w:val="000A0B85"/>
    <w:rsid w:val="000A6C4A"/>
    <w:rsid w:val="000B03F7"/>
    <w:rsid w:val="000C70D4"/>
    <w:rsid w:val="000D41DD"/>
    <w:rsid w:val="000D6C75"/>
    <w:rsid w:val="000D7A40"/>
    <w:rsid w:val="000F2D65"/>
    <w:rsid w:val="00112B75"/>
    <w:rsid w:val="00117A19"/>
    <w:rsid w:val="00131DE3"/>
    <w:rsid w:val="001374E5"/>
    <w:rsid w:val="001404EC"/>
    <w:rsid w:val="00164935"/>
    <w:rsid w:val="00173A4A"/>
    <w:rsid w:val="001768DF"/>
    <w:rsid w:val="00184F62"/>
    <w:rsid w:val="00193650"/>
    <w:rsid w:val="001945F0"/>
    <w:rsid w:val="00195FFC"/>
    <w:rsid w:val="00196097"/>
    <w:rsid w:val="00197F96"/>
    <w:rsid w:val="001A117F"/>
    <w:rsid w:val="001B1DB1"/>
    <w:rsid w:val="001E0DB5"/>
    <w:rsid w:val="001E6E3F"/>
    <w:rsid w:val="001E7627"/>
    <w:rsid w:val="001F5C28"/>
    <w:rsid w:val="00204F51"/>
    <w:rsid w:val="00206103"/>
    <w:rsid w:val="00221FFE"/>
    <w:rsid w:val="00223BE4"/>
    <w:rsid w:val="00244E8A"/>
    <w:rsid w:val="00263EBC"/>
    <w:rsid w:val="00264218"/>
    <w:rsid w:val="00270644"/>
    <w:rsid w:val="00277D7B"/>
    <w:rsid w:val="002815EB"/>
    <w:rsid w:val="002C5989"/>
    <w:rsid w:val="002D07FF"/>
    <w:rsid w:val="002D609E"/>
    <w:rsid w:val="003009FE"/>
    <w:rsid w:val="003030C4"/>
    <w:rsid w:val="003067BD"/>
    <w:rsid w:val="00307596"/>
    <w:rsid w:val="00337ED9"/>
    <w:rsid w:val="003726E5"/>
    <w:rsid w:val="00376950"/>
    <w:rsid w:val="003911A3"/>
    <w:rsid w:val="00394191"/>
    <w:rsid w:val="003A028A"/>
    <w:rsid w:val="003A6E04"/>
    <w:rsid w:val="003B0903"/>
    <w:rsid w:val="003B1C8C"/>
    <w:rsid w:val="003B2996"/>
    <w:rsid w:val="003B469A"/>
    <w:rsid w:val="003B4B61"/>
    <w:rsid w:val="003B6DD6"/>
    <w:rsid w:val="003C7753"/>
    <w:rsid w:val="003E4DC4"/>
    <w:rsid w:val="0040343C"/>
    <w:rsid w:val="00421F09"/>
    <w:rsid w:val="00441167"/>
    <w:rsid w:val="00451774"/>
    <w:rsid w:val="00466B59"/>
    <w:rsid w:val="004703FF"/>
    <w:rsid w:val="00485C15"/>
    <w:rsid w:val="00485F9A"/>
    <w:rsid w:val="004A2779"/>
    <w:rsid w:val="004A4A42"/>
    <w:rsid w:val="004A5540"/>
    <w:rsid w:val="004C05CE"/>
    <w:rsid w:val="004C59F4"/>
    <w:rsid w:val="004C7219"/>
    <w:rsid w:val="004D5781"/>
    <w:rsid w:val="00502AE0"/>
    <w:rsid w:val="00503388"/>
    <w:rsid w:val="0051113D"/>
    <w:rsid w:val="00516BAE"/>
    <w:rsid w:val="005311B7"/>
    <w:rsid w:val="00535708"/>
    <w:rsid w:val="00544652"/>
    <w:rsid w:val="00545595"/>
    <w:rsid w:val="00545FA1"/>
    <w:rsid w:val="00546CAB"/>
    <w:rsid w:val="00555571"/>
    <w:rsid w:val="00555BFE"/>
    <w:rsid w:val="005807A3"/>
    <w:rsid w:val="005879F3"/>
    <w:rsid w:val="005A4D59"/>
    <w:rsid w:val="005A7252"/>
    <w:rsid w:val="005B460B"/>
    <w:rsid w:val="005C00BE"/>
    <w:rsid w:val="005C261F"/>
    <w:rsid w:val="005C5692"/>
    <w:rsid w:val="005E41E1"/>
    <w:rsid w:val="00602CE6"/>
    <w:rsid w:val="006053EC"/>
    <w:rsid w:val="00612699"/>
    <w:rsid w:val="0061731F"/>
    <w:rsid w:val="006419F8"/>
    <w:rsid w:val="00660230"/>
    <w:rsid w:val="0066150A"/>
    <w:rsid w:val="00676A12"/>
    <w:rsid w:val="0068696C"/>
    <w:rsid w:val="006916C9"/>
    <w:rsid w:val="00694593"/>
    <w:rsid w:val="00696680"/>
    <w:rsid w:val="006C26E8"/>
    <w:rsid w:val="006C2D71"/>
    <w:rsid w:val="006C6A10"/>
    <w:rsid w:val="006C6DDD"/>
    <w:rsid w:val="006C7D45"/>
    <w:rsid w:val="006C7F4D"/>
    <w:rsid w:val="006F7272"/>
    <w:rsid w:val="00701597"/>
    <w:rsid w:val="00706550"/>
    <w:rsid w:val="007119D8"/>
    <w:rsid w:val="007247C5"/>
    <w:rsid w:val="007435A0"/>
    <w:rsid w:val="00765259"/>
    <w:rsid w:val="007730D8"/>
    <w:rsid w:val="007765F8"/>
    <w:rsid w:val="007806F1"/>
    <w:rsid w:val="0078190E"/>
    <w:rsid w:val="0079053B"/>
    <w:rsid w:val="007A1592"/>
    <w:rsid w:val="007A1934"/>
    <w:rsid w:val="007A37F9"/>
    <w:rsid w:val="007A45C8"/>
    <w:rsid w:val="007C273E"/>
    <w:rsid w:val="007C46C7"/>
    <w:rsid w:val="007E0FCB"/>
    <w:rsid w:val="007E3B5E"/>
    <w:rsid w:val="00815329"/>
    <w:rsid w:val="0082676F"/>
    <w:rsid w:val="00832083"/>
    <w:rsid w:val="00873433"/>
    <w:rsid w:val="0088558F"/>
    <w:rsid w:val="00891E53"/>
    <w:rsid w:val="00894B60"/>
    <w:rsid w:val="008A5AFE"/>
    <w:rsid w:val="008B1F8D"/>
    <w:rsid w:val="008D43B2"/>
    <w:rsid w:val="008E5B65"/>
    <w:rsid w:val="008F07F8"/>
    <w:rsid w:val="008F5772"/>
    <w:rsid w:val="0093169F"/>
    <w:rsid w:val="00937058"/>
    <w:rsid w:val="009372FE"/>
    <w:rsid w:val="0098429C"/>
    <w:rsid w:val="009A613C"/>
    <w:rsid w:val="009B2794"/>
    <w:rsid w:val="009C3625"/>
    <w:rsid w:val="009C479B"/>
    <w:rsid w:val="009D701B"/>
    <w:rsid w:val="009D7471"/>
    <w:rsid w:val="009F2AD8"/>
    <w:rsid w:val="009F35D9"/>
    <w:rsid w:val="00A27310"/>
    <w:rsid w:val="00A41539"/>
    <w:rsid w:val="00A42733"/>
    <w:rsid w:val="00A53F7A"/>
    <w:rsid w:val="00A6556A"/>
    <w:rsid w:val="00A70C4B"/>
    <w:rsid w:val="00A72764"/>
    <w:rsid w:val="00A91ACB"/>
    <w:rsid w:val="00AA4DED"/>
    <w:rsid w:val="00AB1877"/>
    <w:rsid w:val="00AD00FD"/>
    <w:rsid w:val="00AD1255"/>
    <w:rsid w:val="00AD7B68"/>
    <w:rsid w:val="00AE206C"/>
    <w:rsid w:val="00AE2A0F"/>
    <w:rsid w:val="00B208A9"/>
    <w:rsid w:val="00B25C46"/>
    <w:rsid w:val="00B54769"/>
    <w:rsid w:val="00B66E58"/>
    <w:rsid w:val="00B8339D"/>
    <w:rsid w:val="00B850B8"/>
    <w:rsid w:val="00B9105B"/>
    <w:rsid w:val="00BA09F7"/>
    <w:rsid w:val="00BB05FB"/>
    <w:rsid w:val="00BB2C44"/>
    <w:rsid w:val="00BC1FA8"/>
    <w:rsid w:val="00BC32EB"/>
    <w:rsid w:val="00BC4142"/>
    <w:rsid w:val="00BD78D9"/>
    <w:rsid w:val="00C03CBB"/>
    <w:rsid w:val="00C263B9"/>
    <w:rsid w:val="00C35953"/>
    <w:rsid w:val="00C464F2"/>
    <w:rsid w:val="00C54D83"/>
    <w:rsid w:val="00C93DD1"/>
    <w:rsid w:val="00CA008F"/>
    <w:rsid w:val="00CA0F41"/>
    <w:rsid w:val="00CA53B6"/>
    <w:rsid w:val="00CB3487"/>
    <w:rsid w:val="00CB6F5E"/>
    <w:rsid w:val="00CC36E2"/>
    <w:rsid w:val="00CD0B27"/>
    <w:rsid w:val="00CD5DDE"/>
    <w:rsid w:val="00D0089D"/>
    <w:rsid w:val="00D0108A"/>
    <w:rsid w:val="00D0264D"/>
    <w:rsid w:val="00D62AA8"/>
    <w:rsid w:val="00D70538"/>
    <w:rsid w:val="00D7674C"/>
    <w:rsid w:val="00D7686F"/>
    <w:rsid w:val="00D8428D"/>
    <w:rsid w:val="00D9471B"/>
    <w:rsid w:val="00DC4579"/>
    <w:rsid w:val="00DC4921"/>
    <w:rsid w:val="00DC726C"/>
    <w:rsid w:val="00DD0837"/>
    <w:rsid w:val="00E000BE"/>
    <w:rsid w:val="00E06C47"/>
    <w:rsid w:val="00E15A1A"/>
    <w:rsid w:val="00E50409"/>
    <w:rsid w:val="00E71264"/>
    <w:rsid w:val="00E74D38"/>
    <w:rsid w:val="00E90541"/>
    <w:rsid w:val="00E95E25"/>
    <w:rsid w:val="00EB1E9F"/>
    <w:rsid w:val="00EC2853"/>
    <w:rsid w:val="00EE33E1"/>
    <w:rsid w:val="00F04E1B"/>
    <w:rsid w:val="00F149F4"/>
    <w:rsid w:val="00F25EA5"/>
    <w:rsid w:val="00F45F47"/>
    <w:rsid w:val="00F47834"/>
    <w:rsid w:val="00F518B1"/>
    <w:rsid w:val="00F605D5"/>
    <w:rsid w:val="00F6065C"/>
    <w:rsid w:val="00F609BA"/>
    <w:rsid w:val="00F62427"/>
    <w:rsid w:val="00F64C83"/>
    <w:rsid w:val="00F74BFA"/>
    <w:rsid w:val="00F812F4"/>
    <w:rsid w:val="00F81D0A"/>
    <w:rsid w:val="00F83A39"/>
    <w:rsid w:val="00FA11D1"/>
    <w:rsid w:val="00FA54BE"/>
    <w:rsid w:val="00FB4661"/>
    <w:rsid w:val="00FC766D"/>
    <w:rsid w:val="00FD3D17"/>
    <w:rsid w:val="00FD3E79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BC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chabikwa bc</dc:creator>
  <cp:lastModifiedBy>Rainos Mukanya</cp:lastModifiedBy>
  <cp:revision>2</cp:revision>
  <cp:lastPrinted>2020-08-06T12:02:00Z</cp:lastPrinted>
  <dcterms:created xsi:type="dcterms:W3CDTF">2020-09-11T13:36:00Z</dcterms:created>
  <dcterms:modified xsi:type="dcterms:W3CDTF">2020-09-11T13:36:00Z</dcterms:modified>
</cp:coreProperties>
</file>